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4B" w:rsidRDefault="00EB632C" w:rsidP="00E8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вступлением в силу </w:t>
      </w:r>
      <w:r w:rsidR="00D12D47" w:rsidRPr="00D12D47">
        <w:rPr>
          <w:rFonts w:ascii="Times New Roman" w:hAnsi="Times New Roman" w:cs="Times New Roman"/>
          <w:sz w:val="28"/>
          <w:szCs w:val="28"/>
        </w:rPr>
        <w:t>Приказ</w:t>
      </w:r>
      <w:r w:rsidR="006E2F4B">
        <w:rPr>
          <w:rFonts w:ascii="Times New Roman" w:hAnsi="Times New Roman" w:cs="Times New Roman"/>
          <w:sz w:val="28"/>
          <w:szCs w:val="28"/>
        </w:rPr>
        <w:t>а</w:t>
      </w:r>
      <w:r w:rsidR="00D12D47" w:rsidRPr="00D12D47">
        <w:rPr>
          <w:rFonts w:ascii="Times New Roman" w:hAnsi="Times New Roman" w:cs="Times New Roman"/>
          <w:sz w:val="28"/>
          <w:szCs w:val="28"/>
        </w:rPr>
        <w:t xml:space="preserve"> </w:t>
      </w:r>
      <w:r w:rsidR="006E2F4B">
        <w:rPr>
          <w:rFonts w:ascii="Times New Roman" w:hAnsi="Times New Roman" w:cs="Times New Roman"/>
          <w:sz w:val="28"/>
          <w:szCs w:val="28"/>
        </w:rPr>
        <w:t>Минтранса России от 14.01.2020 №</w:t>
      </w:r>
      <w:r w:rsidR="00E52C58">
        <w:rPr>
          <w:rFonts w:ascii="Times New Roman" w:hAnsi="Times New Roman" w:cs="Times New Roman"/>
          <w:sz w:val="28"/>
          <w:szCs w:val="28"/>
        </w:rPr>
        <w:t xml:space="preserve"> 10 «</w:t>
      </w:r>
      <w:r w:rsidR="00D12D47" w:rsidRPr="00D12D47">
        <w:rPr>
          <w:rFonts w:ascii="Times New Roman" w:hAnsi="Times New Roman" w:cs="Times New Roman"/>
          <w:sz w:val="28"/>
          <w:szCs w:val="28"/>
        </w:rPr>
        <w:t>Об утверждении Правил перевозок железнодорожным транспортом грузов, подлежащих федеральному государственному ветеринарному надзору</w:t>
      </w:r>
      <w:r w:rsidR="00E52C58">
        <w:rPr>
          <w:rFonts w:ascii="Times New Roman" w:hAnsi="Times New Roman" w:cs="Times New Roman"/>
          <w:sz w:val="28"/>
          <w:szCs w:val="28"/>
        </w:rPr>
        <w:t>»</w:t>
      </w:r>
      <w:r w:rsidR="00D12D47" w:rsidRPr="00D12D47">
        <w:rPr>
          <w:rFonts w:ascii="Times New Roman" w:hAnsi="Times New Roman" w:cs="Times New Roman"/>
          <w:sz w:val="28"/>
          <w:szCs w:val="28"/>
        </w:rPr>
        <w:t xml:space="preserve"> (</w:t>
      </w:r>
      <w:r w:rsidR="006E2F4B">
        <w:rPr>
          <w:rFonts w:ascii="Times New Roman" w:hAnsi="Times New Roman" w:cs="Times New Roman"/>
          <w:sz w:val="28"/>
          <w:szCs w:val="28"/>
        </w:rPr>
        <w:t>далее – Правила</w:t>
      </w:r>
      <w:r w:rsidR="00D12D47" w:rsidRPr="00D12D47">
        <w:rPr>
          <w:rFonts w:ascii="Times New Roman" w:hAnsi="Times New Roman" w:cs="Times New Roman"/>
          <w:sz w:val="28"/>
          <w:szCs w:val="28"/>
        </w:rPr>
        <w:t>)</w:t>
      </w:r>
      <w:r w:rsidR="00E52C58">
        <w:rPr>
          <w:rFonts w:ascii="Times New Roman" w:hAnsi="Times New Roman" w:cs="Times New Roman"/>
          <w:sz w:val="28"/>
          <w:szCs w:val="28"/>
        </w:rPr>
        <w:t xml:space="preserve"> информируем, что Правила устанавливают:</w:t>
      </w:r>
    </w:p>
    <w:p w:rsidR="003E16D8" w:rsidRDefault="006E2F4B" w:rsidP="006E2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F4B">
        <w:rPr>
          <w:rFonts w:ascii="Times New Roman" w:hAnsi="Times New Roman" w:cs="Times New Roman"/>
          <w:sz w:val="28"/>
          <w:szCs w:val="28"/>
        </w:rPr>
        <w:t>процедуру перевозки грузов</w:t>
      </w:r>
      <w:r w:rsidR="00E52C58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</w:t>
      </w:r>
      <w:r w:rsidRPr="006E2F4B">
        <w:rPr>
          <w:rFonts w:ascii="Times New Roman" w:hAnsi="Times New Roman" w:cs="Times New Roman"/>
          <w:sz w:val="28"/>
          <w:szCs w:val="28"/>
        </w:rPr>
        <w:t>, включенных в Единый перечень товаров, подлежащих ветеринарному контролю (надзору), утвержденный Решением Комиссии Таможе</w:t>
      </w:r>
      <w:r w:rsidR="00BF4641">
        <w:rPr>
          <w:rFonts w:ascii="Times New Roman" w:hAnsi="Times New Roman" w:cs="Times New Roman"/>
          <w:sz w:val="28"/>
          <w:szCs w:val="28"/>
        </w:rPr>
        <w:t xml:space="preserve">нного союза </w:t>
      </w:r>
      <w:r w:rsidR="00784B24">
        <w:rPr>
          <w:rFonts w:ascii="Times New Roman" w:hAnsi="Times New Roman" w:cs="Times New Roman"/>
          <w:sz w:val="28"/>
          <w:szCs w:val="28"/>
        </w:rPr>
        <w:br/>
      </w:r>
      <w:r w:rsidR="00BF4641">
        <w:rPr>
          <w:rFonts w:ascii="Times New Roman" w:hAnsi="Times New Roman" w:cs="Times New Roman"/>
          <w:sz w:val="28"/>
          <w:szCs w:val="28"/>
        </w:rPr>
        <w:t xml:space="preserve">от 18 июня 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2F4B">
        <w:rPr>
          <w:rFonts w:ascii="Times New Roman" w:hAnsi="Times New Roman" w:cs="Times New Roman"/>
          <w:sz w:val="28"/>
          <w:szCs w:val="28"/>
        </w:rPr>
        <w:t xml:space="preserve"> 317 </w:t>
      </w:r>
      <w:r w:rsidR="00E52C58">
        <w:rPr>
          <w:rFonts w:ascii="Times New Roman" w:hAnsi="Times New Roman" w:cs="Times New Roman"/>
          <w:sz w:val="28"/>
          <w:szCs w:val="28"/>
        </w:rPr>
        <w:t>«</w:t>
      </w:r>
      <w:r w:rsidRPr="006E2F4B">
        <w:rPr>
          <w:rFonts w:ascii="Times New Roman" w:hAnsi="Times New Roman" w:cs="Times New Roman"/>
          <w:sz w:val="28"/>
          <w:szCs w:val="28"/>
        </w:rPr>
        <w:t xml:space="preserve">О применении ветеринарно-санитарных </w:t>
      </w:r>
      <w:r w:rsidR="00784B24">
        <w:rPr>
          <w:rFonts w:ascii="Times New Roman" w:hAnsi="Times New Roman" w:cs="Times New Roman"/>
          <w:sz w:val="28"/>
          <w:szCs w:val="28"/>
        </w:rPr>
        <w:br/>
      </w:r>
      <w:r w:rsidRPr="006E2F4B">
        <w:rPr>
          <w:rFonts w:ascii="Times New Roman" w:hAnsi="Times New Roman" w:cs="Times New Roman"/>
          <w:sz w:val="28"/>
          <w:szCs w:val="28"/>
        </w:rPr>
        <w:t xml:space="preserve">мер в </w:t>
      </w:r>
      <w:r w:rsidR="00E52C58">
        <w:rPr>
          <w:rFonts w:ascii="Times New Roman" w:hAnsi="Times New Roman" w:cs="Times New Roman"/>
          <w:sz w:val="28"/>
          <w:szCs w:val="28"/>
        </w:rPr>
        <w:t>Евразийском экономическом союзе»</w:t>
      </w:r>
      <w:r w:rsidR="00BF4641">
        <w:rPr>
          <w:rFonts w:ascii="Times New Roman" w:hAnsi="Times New Roman" w:cs="Times New Roman"/>
          <w:sz w:val="28"/>
          <w:szCs w:val="28"/>
        </w:rPr>
        <w:t xml:space="preserve"> </w:t>
      </w:r>
      <w:r w:rsidR="00BF4641" w:rsidRPr="00D12D47">
        <w:rPr>
          <w:rFonts w:ascii="Times New Roman" w:hAnsi="Times New Roman" w:cs="Times New Roman"/>
          <w:sz w:val="28"/>
          <w:szCs w:val="28"/>
        </w:rPr>
        <w:t>(</w:t>
      </w:r>
      <w:r w:rsidR="00BF4641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F4641" w:rsidRPr="006E2F4B">
        <w:rPr>
          <w:rFonts w:ascii="Times New Roman" w:hAnsi="Times New Roman" w:cs="Times New Roman"/>
          <w:sz w:val="28"/>
          <w:szCs w:val="28"/>
        </w:rPr>
        <w:t>Единый перечень</w:t>
      </w:r>
      <w:r w:rsidR="00BF4641" w:rsidRPr="00D12D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F0D" w:rsidRDefault="00E52C58" w:rsidP="0083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37F0D" w:rsidRPr="00837F0D">
        <w:rPr>
          <w:rFonts w:ascii="Times New Roman" w:hAnsi="Times New Roman" w:cs="Times New Roman"/>
          <w:sz w:val="28"/>
          <w:szCs w:val="28"/>
        </w:rPr>
        <w:t>ввоз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7F0D" w:rsidRPr="00837F0D">
        <w:rPr>
          <w:rFonts w:ascii="Times New Roman" w:hAnsi="Times New Roman" w:cs="Times New Roman"/>
          <w:sz w:val="28"/>
          <w:szCs w:val="28"/>
        </w:rPr>
        <w:t xml:space="preserve"> грузов на территорию Российской Федерации, транзите грузов по территории Российской Федерации необходимо наличие ветеринарного сертификата</w:t>
      </w:r>
      <w:r w:rsidR="00837F0D">
        <w:rPr>
          <w:rFonts w:ascii="Times New Roman" w:hAnsi="Times New Roman" w:cs="Times New Roman"/>
          <w:sz w:val="28"/>
          <w:szCs w:val="28"/>
        </w:rPr>
        <w:t>;</w:t>
      </w:r>
    </w:p>
    <w:p w:rsidR="006E2F4B" w:rsidRDefault="006E2F4B" w:rsidP="007F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2C58">
        <w:rPr>
          <w:rFonts w:ascii="Times New Roman" w:hAnsi="Times New Roman" w:cs="Times New Roman"/>
          <w:sz w:val="28"/>
          <w:szCs w:val="28"/>
        </w:rPr>
        <w:t>еревозка</w:t>
      </w:r>
      <w:r w:rsidRPr="006E2F4B">
        <w:rPr>
          <w:rFonts w:ascii="Times New Roman" w:hAnsi="Times New Roman" w:cs="Times New Roman"/>
          <w:sz w:val="28"/>
          <w:szCs w:val="28"/>
        </w:rPr>
        <w:t xml:space="preserve"> животных железнодорожным транспортом осуществляется </w:t>
      </w:r>
      <w:r w:rsidR="007F6E4B">
        <w:rPr>
          <w:rFonts w:ascii="Times New Roman" w:hAnsi="Times New Roman" w:cs="Times New Roman"/>
          <w:sz w:val="28"/>
          <w:szCs w:val="28"/>
        </w:rPr>
        <w:br/>
      </w:r>
      <w:r w:rsidRPr="006E2F4B">
        <w:rPr>
          <w:rFonts w:ascii="Times New Roman" w:hAnsi="Times New Roman" w:cs="Times New Roman"/>
          <w:sz w:val="28"/>
          <w:szCs w:val="28"/>
        </w:rPr>
        <w:t>в соответствии с Правилами перевозок железнодорожным транспортом животных, утвержденными приказом</w:t>
      </w:r>
      <w:r w:rsidR="007F6E4B">
        <w:rPr>
          <w:rFonts w:ascii="Times New Roman" w:hAnsi="Times New Roman" w:cs="Times New Roman"/>
          <w:sz w:val="28"/>
          <w:szCs w:val="28"/>
        </w:rPr>
        <w:t xml:space="preserve"> МПС России от 18 июня 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2F4B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F4B" w:rsidRDefault="00837F0D" w:rsidP="006E2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7F0D">
        <w:rPr>
          <w:rFonts w:ascii="Times New Roman" w:hAnsi="Times New Roman" w:cs="Times New Roman"/>
          <w:sz w:val="28"/>
          <w:szCs w:val="28"/>
        </w:rPr>
        <w:t xml:space="preserve"> предстоящей погрузке груза, его выгрузке или перегрузке грузоотправитель (грузополучатель) не менее чем за 12 часов до их начала информирует территориальное управление Россельхознадзора путем направления уведомления в электронной форме с использованием ФГИС </w:t>
      </w:r>
      <w:r w:rsidR="00784B24">
        <w:rPr>
          <w:rFonts w:ascii="Times New Roman" w:hAnsi="Times New Roman" w:cs="Times New Roman"/>
          <w:sz w:val="28"/>
          <w:szCs w:val="28"/>
        </w:rPr>
        <w:br/>
      </w:r>
      <w:r w:rsidRPr="00837F0D">
        <w:rPr>
          <w:rFonts w:ascii="Times New Roman" w:hAnsi="Times New Roman" w:cs="Times New Roman"/>
          <w:sz w:val="28"/>
          <w:szCs w:val="28"/>
        </w:rPr>
        <w:t xml:space="preserve">или в письменной форме посредством почтового отправления </w:t>
      </w:r>
      <w:r w:rsidR="00784B24">
        <w:rPr>
          <w:rFonts w:ascii="Times New Roman" w:hAnsi="Times New Roman" w:cs="Times New Roman"/>
          <w:sz w:val="28"/>
          <w:szCs w:val="28"/>
        </w:rPr>
        <w:br/>
      </w:r>
      <w:r w:rsidRPr="00837F0D">
        <w:rPr>
          <w:rFonts w:ascii="Times New Roman" w:hAnsi="Times New Roman" w:cs="Times New Roman"/>
          <w:sz w:val="28"/>
          <w:szCs w:val="28"/>
        </w:rPr>
        <w:t>или непосредственно в территориальн</w:t>
      </w:r>
      <w:r w:rsidR="00481E74">
        <w:rPr>
          <w:rFonts w:ascii="Times New Roman" w:hAnsi="Times New Roman" w:cs="Times New Roman"/>
          <w:sz w:val="28"/>
          <w:szCs w:val="28"/>
        </w:rPr>
        <w:t>ое управление Россельхознадзора (форма уведомления представлена, как приложение № 1 к Правилам).</w:t>
      </w:r>
    </w:p>
    <w:p w:rsidR="00EB632C" w:rsidRDefault="00EB632C" w:rsidP="00E84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72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F4641">
        <w:rPr>
          <w:rFonts w:ascii="Times New Roman" w:hAnsi="Times New Roman" w:cs="Times New Roman"/>
          <w:sz w:val="28"/>
          <w:szCs w:val="28"/>
        </w:rPr>
        <w:t>г</w:t>
      </w:r>
      <w:r w:rsidR="00BF4641" w:rsidRPr="00BF4641">
        <w:rPr>
          <w:rFonts w:ascii="Times New Roman" w:hAnsi="Times New Roman" w:cs="Times New Roman"/>
          <w:sz w:val="28"/>
          <w:szCs w:val="28"/>
        </w:rPr>
        <w:t>рузы принимаются к перевозке железнодорожным транспортом при наличии ветеринарных сопроводительных документов</w:t>
      </w:r>
      <w:r w:rsidR="00BF4641">
        <w:rPr>
          <w:rFonts w:ascii="Times New Roman" w:hAnsi="Times New Roman" w:cs="Times New Roman"/>
          <w:sz w:val="28"/>
          <w:szCs w:val="28"/>
        </w:rPr>
        <w:t xml:space="preserve">, оформленных </w:t>
      </w:r>
      <w:r w:rsidR="00BF4641" w:rsidRPr="00BF46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7F6E4B" w:rsidRPr="007F6E4B">
        <w:t xml:space="preserve"> </w:t>
      </w:r>
      <w:r w:rsidR="007F6E4B" w:rsidRPr="007F6E4B">
        <w:rPr>
          <w:rFonts w:ascii="Times New Roman" w:hAnsi="Times New Roman" w:cs="Times New Roman"/>
          <w:sz w:val="28"/>
          <w:szCs w:val="28"/>
        </w:rPr>
        <w:t>утвержденн</w:t>
      </w:r>
      <w:r w:rsidR="007F6E4B">
        <w:rPr>
          <w:rFonts w:ascii="Times New Roman" w:hAnsi="Times New Roman" w:cs="Times New Roman"/>
          <w:sz w:val="28"/>
          <w:szCs w:val="28"/>
        </w:rPr>
        <w:t>ым</w:t>
      </w:r>
      <w:r w:rsidR="007F6E4B" w:rsidRPr="007F6E4B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27 декабря 2016 № 589 </w:t>
      </w:r>
      <w:r w:rsidR="00BF4641">
        <w:rPr>
          <w:rFonts w:ascii="Times New Roman" w:hAnsi="Times New Roman" w:cs="Times New Roman"/>
          <w:sz w:val="28"/>
          <w:szCs w:val="28"/>
        </w:rPr>
        <w:t>«</w:t>
      </w:r>
      <w:r w:rsidR="007F6E4B">
        <w:rPr>
          <w:rFonts w:ascii="Times New Roman" w:hAnsi="Times New Roman" w:cs="Times New Roman"/>
          <w:sz w:val="28"/>
          <w:szCs w:val="28"/>
        </w:rPr>
        <w:t>Об утверждении ветеринарных</w:t>
      </w:r>
      <w:r w:rsidR="00BF4641" w:rsidRPr="00BF4641">
        <w:rPr>
          <w:rFonts w:ascii="Times New Roman" w:hAnsi="Times New Roman" w:cs="Times New Roman"/>
          <w:sz w:val="28"/>
          <w:szCs w:val="28"/>
        </w:rPr>
        <w:t xml:space="preserve"> правил организации работы по оформлению ветеринарных сопроводительных документов, Порядком оформления ветеринарных сопроводительных документов в электронной форме и Порядком оформления ветеринарных сопроводительных документов на бумажных носителях</w:t>
      </w:r>
      <w:r w:rsidR="007F6E4B">
        <w:rPr>
          <w:rFonts w:ascii="Times New Roman" w:hAnsi="Times New Roman" w:cs="Times New Roman"/>
          <w:sz w:val="28"/>
          <w:szCs w:val="28"/>
        </w:rPr>
        <w:t xml:space="preserve">», </w:t>
      </w:r>
      <w:r w:rsidR="00BF4641">
        <w:rPr>
          <w:rFonts w:ascii="Times New Roman" w:hAnsi="Times New Roman" w:cs="Times New Roman"/>
          <w:sz w:val="28"/>
          <w:szCs w:val="28"/>
        </w:rPr>
        <w:t xml:space="preserve">на </w:t>
      </w:r>
      <w:r w:rsidR="00837F0D">
        <w:rPr>
          <w:rFonts w:ascii="Times New Roman" w:hAnsi="Times New Roman" w:cs="Times New Roman"/>
          <w:sz w:val="28"/>
          <w:szCs w:val="28"/>
        </w:rPr>
        <w:t xml:space="preserve">товары, </w:t>
      </w:r>
      <w:r w:rsidR="00784B24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784B24" w:rsidRPr="00784B24">
        <w:rPr>
          <w:rFonts w:ascii="Times New Roman" w:hAnsi="Times New Roman" w:cs="Times New Roman"/>
          <w:sz w:val="28"/>
          <w:szCs w:val="28"/>
        </w:rPr>
        <w:t>государственному ветеринарному надзору</w:t>
      </w:r>
      <w:r w:rsidR="00E52C58">
        <w:rPr>
          <w:rFonts w:ascii="Times New Roman" w:hAnsi="Times New Roman" w:cs="Times New Roman"/>
          <w:sz w:val="28"/>
          <w:szCs w:val="28"/>
        </w:rPr>
        <w:t>.</w:t>
      </w:r>
    </w:p>
    <w:p w:rsidR="00E84353" w:rsidRPr="003E16D8" w:rsidRDefault="00E84353" w:rsidP="003E1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84353" w:rsidRPr="003E16D8" w:rsidSect="00D46E2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357"/>
    <w:rsid w:val="000012FC"/>
    <w:rsid w:val="00010851"/>
    <w:rsid w:val="00030876"/>
    <w:rsid w:val="00031FE0"/>
    <w:rsid w:val="00040ACD"/>
    <w:rsid w:val="00043EDA"/>
    <w:rsid w:val="000506A9"/>
    <w:rsid w:val="00081FF7"/>
    <w:rsid w:val="000828A6"/>
    <w:rsid w:val="000A0B85"/>
    <w:rsid w:val="000D49EB"/>
    <w:rsid w:val="00112E50"/>
    <w:rsid w:val="001225C9"/>
    <w:rsid w:val="00132731"/>
    <w:rsid w:val="00133411"/>
    <w:rsid w:val="0013396E"/>
    <w:rsid w:val="001966A2"/>
    <w:rsid w:val="001A4BD8"/>
    <w:rsid w:val="001B2E1E"/>
    <w:rsid w:val="001B392C"/>
    <w:rsid w:val="001B63C0"/>
    <w:rsid w:val="001C2168"/>
    <w:rsid w:val="001D0DD4"/>
    <w:rsid w:val="001D6272"/>
    <w:rsid w:val="001E3357"/>
    <w:rsid w:val="001E40EB"/>
    <w:rsid w:val="001F6D76"/>
    <w:rsid w:val="00214771"/>
    <w:rsid w:val="0021490F"/>
    <w:rsid w:val="002209D2"/>
    <w:rsid w:val="002227D7"/>
    <w:rsid w:val="0023272C"/>
    <w:rsid w:val="00240FD3"/>
    <w:rsid w:val="0024426F"/>
    <w:rsid w:val="00246649"/>
    <w:rsid w:val="00262CBC"/>
    <w:rsid w:val="00263DF3"/>
    <w:rsid w:val="002A50EF"/>
    <w:rsid w:val="002A5A0F"/>
    <w:rsid w:val="002B2075"/>
    <w:rsid w:val="002E09EA"/>
    <w:rsid w:val="00312213"/>
    <w:rsid w:val="00316110"/>
    <w:rsid w:val="00364A8E"/>
    <w:rsid w:val="00372BA4"/>
    <w:rsid w:val="00373781"/>
    <w:rsid w:val="00381BF5"/>
    <w:rsid w:val="00382F17"/>
    <w:rsid w:val="0039568D"/>
    <w:rsid w:val="00397F5D"/>
    <w:rsid w:val="003B668D"/>
    <w:rsid w:val="003D07B6"/>
    <w:rsid w:val="003D3D1F"/>
    <w:rsid w:val="003D497B"/>
    <w:rsid w:val="003D51B5"/>
    <w:rsid w:val="003E16D8"/>
    <w:rsid w:val="003F45B0"/>
    <w:rsid w:val="00414B2C"/>
    <w:rsid w:val="00417CC5"/>
    <w:rsid w:val="004756DA"/>
    <w:rsid w:val="00481E74"/>
    <w:rsid w:val="00486431"/>
    <w:rsid w:val="004A0629"/>
    <w:rsid w:val="004A3DF8"/>
    <w:rsid w:val="004D6FAC"/>
    <w:rsid w:val="004E4A4B"/>
    <w:rsid w:val="0052640B"/>
    <w:rsid w:val="005303B2"/>
    <w:rsid w:val="00556DB4"/>
    <w:rsid w:val="00567509"/>
    <w:rsid w:val="005711E0"/>
    <w:rsid w:val="0057218E"/>
    <w:rsid w:val="00581D13"/>
    <w:rsid w:val="005B3EFB"/>
    <w:rsid w:val="005C3F8F"/>
    <w:rsid w:val="005C75D4"/>
    <w:rsid w:val="005F1BC4"/>
    <w:rsid w:val="005F6083"/>
    <w:rsid w:val="005F787F"/>
    <w:rsid w:val="006000B4"/>
    <w:rsid w:val="0061174E"/>
    <w:rsid w:val="0062635B"/>
    <w:rsid w:val="0066068D"/>
    <w:rsid w:val="00662945"/>
    <w:rsid w:val="00684DC0"/>
    <w:rsid w:val="0069288B"/>
    <w:rsid w:val="006A7DA0"/>
    <w:rsid w:val="006D1BDA"/>
    <w:rsid w:val="006E2F4B"/>
    <w:rsid w:val="006E6705"/>
    <w:rsid w:val="007265E8"/>
    <w:rsid w:val="007360BF"/>
    <w:rsid w:val="00750AA2"/>
    <w:rsid w:val="00751EBF"/>
    <w:rsid w:val="00780B4A"/>
    <w:rsid w:val="00784B24"/>
    <w:rsid w:val="007A5A67"/>
    <w:rsid w:val="007C6E45"/>
    <w:rsid w:val="007F6E4B"/>
    <w:rsid w:val="00837F0D"/>
    <w:rsid w:val="008421B0"/>
    <w:rsid w:val="00843891"/>
    <w:rsid w:val="00844631"/>
    <w:rsid w:val="0085544C"/>
    <w:rsid w:val="00884D30"/>
    <w:rsid w:val="008B2FDF"/>
    <w:rsid w:val="008F31F3"/>
    <w:rsid w:val="008F5616"/>
    <w:rsid w:val="00903D9D"/>
    <w:rsid w:val="00905545"/>
    <w:rsid w:val="00942540"/>
    <w:rsid w:val="00942CBF"/>
    <w:rsid w:val="00952701"/>
    <w:rsid w:val="00991DBF"/>
    <w:rsid w:val="009963DF"/>
    <w:rsid w:val="009A7531"/>
    <w:rsid w:val="009B31AA"/>
    <w:rsid w:val="009E322C"/>
    <w:rsid w:val="00A00686"/>
    <w:rsid w:val="00A00AEE"/>
    <w:rsid w:val="00A030AA"/>
    <w:rsid w:val="00A04575"/>
    <w:rsid w:val="00A46302"/>
    <w:rsid w:val="00A56519"/>
    <w:rsid w:val="00A82B07"/>
    <w:rsid w:val="00A856EB"/>
    <w:rsid w:val="00AC620B"/>
    <w:rsid w:val="00B01C3B"/>
    <w:rsid w:val="00B0282E"/>
    <w:rsid w:val="00B0531E"/>
    <w:rsid w:val="00B13C94"/>
    <w:rsid w:val="00B14D56"/>
    <w:rsid w:val="00B21BF4"/>
    <w:rsid w:val="00B516B7"/>
    <w:rsid w:val="00B57164"/>
    <w:rsid w:val="00B820D7"/>
    <w:rsid w:val="00B83E55"/>
    <w:rsid w:val="00B9343A"/>
    <w:rsid w:val="00BA1E84"/>
    <w:rsid w:val="00BB2379"/>
    <w:rsid w:val="00BD1938"/>
    <w:rsid w:val="00BD4A58"/>
    <w:rsid w:val="00BE6D76"/>
    <w:rsid w:val="00BF4316"/>
    <w:rsid w:val="00BF4641"/>
    <w:rsid w:val="00BF5C01"/>
    <w:rsid w:val="00C07E5D"/>
    <w:rsid w:val="00C14324"/>
    <w:rsid w:val="00C159E2"/>
    <w:rsid w:val="00C3457C"/>
    <w:rsid w:val="00C361F2"/>
    <w:rsid w:val="00C36B2C"/>
    <w:rsid w:val="00C41373"/>
    <w:rsid w:val="00C96226"/>
    <w:rsid w:val="00CA6373"/>
    <w:rsid w:val="00CC03BA"/>
    <w:rsid w:val="00CC27E0"/>
    <w:rsid w:val="00CE1DAE"/>
    <w:rsid w:val="00CF42D4"/>
    <w:rsid w:val="00D02DF2"/>
    <w:rsid w:val="00D0498C"/>
    <w:rsid w:val="00D12D47"/>
    <w:rsid w:val="00D33F85"/>
    <w:rsid w:val="00D40782"/>
    <w:rsid w:val="00D46E2D"/>
    <w:rsid w:val="00D7355D"/>
    <w:rsid w:val="00D82AAE"/>
    <w:rsid w:val="00D84B79"/>
    <w:rsid w:val="00DB66DE"/>
    <w:rsid w:val="00DF2260"/>
    <w:rsid w:val="00DF30AE"/>
    <w:rsid w:val="00E22665"/>
    <w:rsid w:val="00E3036D"/>
    <w:rsid w:val="00E52C58"/>
    <w:rsid w:val="00E64357"/>
    <w:rsid w:val="00E73A21"/>
    <w:rsid w:val="00E84353"/>
    <w:rsid w:val="00E870F1"/>
    <w:rsid w:val="00EA7F64"/>
    <w:rsid w:val="00EB632C"/>
    <w:rsid w:val="00EC7562"/>
    <w:rsid w:val="00ED01DC"/>
    <w:rsid w:val="00EE1F4B"/>
    <w:rsid w:val="00F13630"/>
    <w:rsid w:val="00F352BF"/>
    <w:rsid w:val="00F43333"/>
    <w:rsid w:val="00F44503"/>
    <w:rsid w:val="00F454AB"/>
    <w:rsid w:val="00F47CB6"/>
    <w:rsid w:val="00F64B12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AA"/>
  </w:style>
  <w:style w:type="paragraph" w:styleId="Heading4">
    <w:name w:val="heading 4"/>
    <w:basedOn w:val="Normal"/>
    <w:link w:val="Heading4Char"/>
    <w:uiPriority w:val="9"/>
    <w:qFormat/>
    <w:rsid w:val="00BB2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B2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5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F5C01"/>
    <w:rPr>
      <w:color w:val="0000FF" w:themeColor="hyperlink"/>
      <w:u w:val="single"/>
    </w:rPr>
  </w:style>
  <w:style w:type="paragraph" w:customStyle="1" w:styleId="ConsPlusTitle">
    <w:name w:val="ConsPlusTitle"/>
    <w:rsid w:val="00BF5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RSN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g.golubev</dc:creator>
  <cp:lastModifiedBy>Karinka</cp:lastModifiedBy>
  <cp:revision>2</cp:revision>
  <cp:lastPrinted>2020-07-02T11:00:00Z</cp:lastPrinted>
  <dcterms:created xsi:type="dcterms:W3CDTF">2020-07-03T08:48:00Z</dcterms:created>
  <dcterms:modified xsi:type="dcterms:W3CDTF">2020-07-03T08:48:00Z</dcterms:modified>
</cp:coreProperties>
</file>