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17" w:rsidRPr="008A26FC" w:rsidRDefault="00137D7F" w:rsidP="00C30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30B17" w:rsidRPr="008A26FC">
        <w:rPr>
          <w:rFonts w:ascii="Times New Roman" w:hAnsi="Times New Roman" w:cs="Times New Roman"/>
          <w:b/>
          <w:sz w:val="28"/>
          <w:szCs w:val="28"/>
        </w:rPr>
        <w:t>нформ</w:t>
      </w:r>
      <w:r>
        <w:rPr>
          <w:rFonts w:ascii="Times New Roman" w:hAnsi="Times New Roman" w:cs="Times New Roman"/>
          <w:b/>
          <w:sz w:val="28"/>
          <w:szCs w:val="28"/>
        </w:rPr>
        <w:t>ация</w:t>
      </w:r>
      <w:r w:rsidR="00C30B17" w:rsidRPr="008A26FC">
        <w:rPr>
          <w:rFonts w:ascii="Times New Roman" w:hAnsi="Times New Roman" w:cs="Times New Roman"/>
          <w:b/>
          <w:sz w:val="28"/>
          <w:szCs w:val="28"/>
        </w:rPr>
        <w:t xml:space="preserve"> о введении нового </w:t>
      </w:r>
      <w:proofErr w:type="spellStart"/>
      <w:r w:rsidR="00C30B17" w:rsidRPr="008A26FC">
        <w:rPr>
          <w:rFonts w:ascii="Times New Roman" w:hAnsi="Times New Roman" w:cs="Times New Roman"/>
          <w:b/>
          <w:sz w:val="28"/>
          <w:szCs w:val="28"/>
        </w:rPr>
        <w:t>веб-портала</w:t>
      </w:r>
      <w:proofErr w:type="spellEnd"/>
      <w:r w:rsidR="00C30B17" w:rsidRPr="008A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6FC" w:rsidRPr="008A26FC">
        <w:rPr>
          <w:rFonts w:ascii="Times New Roman" w:hAnsi="Times New Roman" w:cs="Times New Roman"/>
          <w:b/>
          <w:sz w:val="28"/>
          <w:szCs w:val="28"/>
        </w:rPr>
        <w:t>Государственной службы Украины по вопросам безопасности пищевых продуктов</w:t>
      </w:r>
    </w:p>
    <w:p w:rsidR="008A26FC" w:rsidRDefault="008A26FC" w:rsidP="00C3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B17" w:rsidRPr="00D80028" w:rsidRDefault="00C30B17" w:rsidP="00C30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C8">
        <w:rPr>
          <w:rFonts w:ascii="Times New Roman" w:hAnsi="Times New Roman" w:cs="Times New Roman"/>
          <w:sz w:val="28"/>
          <w:szCs w:val="28"/>
        </w:rPr>
        <w:t>Управление Россельхознадзора по г</w:t>
      </w:r>
      <w:proofErr w:type="gramStart"/>
      <w:r w:rsidRPr="00FA0BC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0BC8">
        <w:rPr>
          <w:rFonts w:ascii="Times New Roman" w:hAnsi="Times New Roman" w:cs="Times New Roman"/>
          <w:sz w:val="28"/>
          <w:szCs w:val="28"/>
        </w:rPr>
        <w:t xml:space="preserve">осква, Московской и Тульской областям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с 20 июля 2020 года Государственная служба Украины по вопросам безопасности пищевых продуктов и защиты потребителей вводит в эксплуатацию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доступен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dpss</w:t>
      </w:r>
      <w:proofErr w:type="spellEnd"/>
      <w:r w:rsidRPr="00D80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800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D80028">
        <w:rPr>
          <w:rFonts w:ascii="Times New Roman" w:hAnsi="Times New Roman" w:cs="Times New Roman"/>
          <w:sz w:val="28"/>
          <w:szCs w:val="28"/>
        </w:rPr>
        <w:t>/.</w:t>
      </w:r>
    </w:p>
    <w:p w:rsidR="00C30B17" w:rsidRPr="00245B45" w:rsidRDefault="00C30B17" w:rsidP="00C3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переходом на другую площадку,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Государственной службы Украины по вопросам безопасности пищевых продуктов и защиты потребителей, зарегистрированного по адресу </w:t>
      </w:r>
      <w:hyperlink r:id="rId4" w:history="1">
        <w:r w:rsidRPr="0025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5081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25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508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concumer</w:t>
        </w:r>
        <w:proofErr w:type="spellEnd"/>
        <w:r w:rsidRPr="002508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5081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5081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Pr="0025081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45B4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сентября 2020 года будет прекращено.</w:t>
      </w:r>
    </w:p>
    <w:p w:rsidR="00C30B17" w:rsidRDefault="00C30B17" w:rsidP="00C30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0B17" w:rsidSect="002A5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357"/>
    <w:rsid w:val="000012FC"/>
    <w:rsid w:val="00010851"/>
    <w:rsid w:val="00030876"/>
    <w:rsid w:val="00031FE0"/>
    <w:rsid w:val="00040ACD"/>
    <w:rsid w:val="00043EDA"/>
    <w:rsid w:val="000506A9"/>
    <w:rsid w:val="00081E8E"/>
    <w:rsid w:val="00081FF7"/>
    <w:rsid w:val="000828A6"/>
    <w:rsid w:val="000A0B85"/>
    <w:rsid w:val="000D49EB"/>
    <w:rsid w:val="000E41D5"/>
    <w:rsid w:val="00112E50"/>
    <w:rsid w:val="001225C9"/>
    <w:rsid w:val="00132731"/>
    <w:rsid w:val="00133411"/>
    <w:rsid w:val="0013396E"/>
    <w:rsid w:val="00137D7F"/>
    <w:rsid w:val="001966A2"/>
    <w:rsid w:val="001A4BD8"/>
    <w:rsid w:val="001B2E1E"/>
    <w:rsid w:val="001B392C"/>
    <w:rsid w:val="001B63C0"/>
    <w:rsid w:val="001C2168"/>
    <w:rsid w:val="001D0DD4"/>
    <w:rsid w:val="001D6272"/>
    <w:rsid w:val="001E3357"/>
    <w:rsid w:val="001E40EB"/>
    <w:rsid w:val="001F6D76"/>
    <w:rsid w:val="00214771"/>
    <w:rsid w:val="0021490F"/>
    <w:rsid w:val="002209D2"/>
    <w:rsid w:val="002227D7"/>
    <w:rsid w:val="0023272C"/>
    <w:rsid w:val="00240FD3"/>
    <w:rsid w:val="0024426F"/>
    <w:rsid w:val="00245B45"/>
    <w:rsid w:val="00246649"/>
    <w:rsid w:val="0025172C"/>
    <w:rsid w:val="00262CBC"/>
    <w:rsid w:val="00263DF3"/>
    <w:rsid w:val="002A50EF"/>
    <w:rsid w:val="002A5A0F"/>
    <w:rsid w:val="002B2075"/>
    <w:rsid w:val="002E09EA"/>
    <w:rsid w:val="00316110"/>
    <w:rsid w:val="00364A8E"/>
    <w:rsid w:val="00372BA4"/>
    <w:rsid w:val="00373781"/>
    <w:rsid w:val="00381BF5"/>
    <w:rsid w:val="00382F17"/>
    <w:rsid w:val="0039568D"/>
    <w:rsid w:val="00397F5D"/>
    <w:rsid w:val="003B668D"/>
    <w:rsid w:val="003D0A4F"/>
    <w:rsid w:val="003D3D1F"/>
    <w:rsid w:val="003D497B"/>
    <w:rsid w:val="003D51B5"/>
    <w:rsid w:val="003E16D8"/>
    <w:rsid w:val="003F45B0"/>
    <w:rsid w:val="00414B2C"/>
    <w:rsid w:val="00417CC5"/>
    <w:rsid w:val="004756DA"/>
    <w:rsid w:val="00486431"/>
    <w:rsid w:val="004A3DF8"/>
    <w:rsid w:val="004A5E0F"/>
    <w:rsid w:val="004D6FAC"/>
    <w:rsid w:val="004E4A4B"/>
    <w:rsid w:val="0052640B"/>
    <w:rsid w:val="005303B2"/>
    <w:rsid w:val="00556DB4"/>
    <w:rsid w:val="00567509"/>
    <w:rsid w:val="005711E0"/>
    <w:rsid w:val="0057218E"/>
    <w:rsid w:val="00581D13"/>
    <w:rsid w:val="005B3EFB"/>
    <w:rsid w:val="005C3F8F"/>
    <w:rsid w:val="005C75D4"/>
    <w:rsid w:val="005F1BC4"/>
    <w:rsid w:val="005F6083"/>
    <w:rsid w:val="005F787F"/>
    <w:rsid w:val="006000B4"/>
    <w:rsid w:val="0061174E"/>
    <w:rsid w:val="0062635B"/>
    <w:rsid w:val="0066068D"/>
    <w:rsid w:val="00662945"/>
    <w:rsid w:val="00684DC0"/>
    <w:rsid w:val="0069288B"/>
    <w:rsid w:val="006A7DA0"/>
    <w:rsid w:val="006D1BDA"/>
    <w:rsid w:val="006E6705"/>
    <w:rsid w:val="007265E8"/>
    <w:rsid w:val="007360BF"/>
    <w:rsid w:val="00750AA2"/>
    <w:rsid w:val="00751EBF"/>
    <w:rsid w:val="00780B4A"/>
    <w:rsid w:val="007A5A67"/>
    <w:rsid w:val="007C6E45"/>
    <w:rsid w:val="008421B0"/>
    <w:rsid w:val="00843891"/>
    <w:rsid w:val="00844631"/>
    <w:rsid w:val="0085544C"/>
    <w:rsid w:val="00884D30"/>
    <w:rsid w:val="008A26FC"/>
    <w:rsid w:val="008B2FDF"/>
    <w:rsid w:val="008F31F3"/>
    <w:rsid w:val="008F5616"/>
    <w:rsid w:val="00903D9D"/>
    <w:rsid w:val="00905545"/>
    <w:rsid w:val="00942540"/>
    <w:rsid w:val="00942CBF"/>
    <w:rsid w:val="00952701"/>
    <w:rsid w:val="00991DBF"/>
    <w:rsid w:val="009963DF"/>
    <w:rsid w:val="009A7531"/>
    <w:rsid w:val="009B31AA"/>
    <w:rsid w:val="009E322C"/>
    <w:rsid w:val="00A00686"/>
    <w:rsid w:val="00A00AEE"/>
    <w:rsid w:val="00A030AA"/>
    <w:rsid w:val="00A04575"/>
    <w:rsid w:val="00A07271"/>
    <w:rsid w:val="00A46302"/>
    <w:rsid w:val="00A56519"/>
    <w:rsid w:val="00A82B07"/>
    <w:rsid w:val="00A856EB"/>
    <w:rsid w:val="00AC620B"/>
    <w:rsid w:val="00AC6E48"/>
    <w:rsid w:val="00B01C3B"/>
    <w:rsid w:val="00B0282E"/>
    <w:rsid w:val="00B0531E"/>
    <w:rsid w:val="00B13C94"/>
    <w:rsid w:val="00B14D56"/>
    <w:rsid w:val="00B21BF4"/>
    <w:rsid w:val="00B516B7"/>
    <w:rsid w:val="00B57164"/>
    <w:rsid w:val="00B820D7"/>
    <w:rsid w:val="00B83E55"/>
    <w:rsid w:val="00B9343A"/>
    <w:rsid w:val="00BA1E84"/>
    <w:rsid w:val="00BB2379"/>
    <w:rsid w:val="00BD1938"/>
    <w:rsid w:val="00BD4A58"/>
    <w:rsid w:val="00BE6D76"/>
    <w:rsid w:val="00BF4316"/>
    <w:rsid w:val="00BF5C01"/>
    <w:rsid w:val="00C07E5D"/>
    <w:rsid w:val="00C14324"/>
    <w:rsid w:val="00C159E2"/>
    <w:rsid w:val="00C30B17"/>
    <w:rsid w:val="00C3457C"/>
    <w:rsid w:val="00C361F2"/>
    <w:rsid w:val="00C36B2C"/>
    <w:rsid w:val="00C41373"/>
    <w:rsid w:val="00C96226"/>
    <w:rsid w:val="00CA6373"/>
    <w:rsid w:val="00CC03BA"/>
    <w:rsid w:val="00CC27E0"/>
    <w:rsid w:val="00CE1DAE"/>
    <w:rsid w:val="00CF42D4"/>
    <w:rsid w:val="00D02DF2"/>
    <w:rsid w:val="00D0498C"/>
    <w:rsid w:val="00D33F85"/>
    <w:rsid w:val="00D40782"/>
    <w:rsid w:val="00D7355D"/>
    <w:rsid w:val="00D80028"/>
    <w:rsid w:val="00D82AAE"/>
    <w:rsid w:val="00D84B79"/>
    <w:rsid w:val="00DB66DE"/>
    <w:rsid w:val="00DF2260"/>
    <w:rsid w:val="00DF30AE"/>
    <w:rsid w:val="00E22665"/>
    <w:rsid w:val="00E3036D"/>
    <w:rsid w:val="00E50BF6"/>
    <w:rsid w:val="00E64357"/>
    <w:rsid w:val="00E73A21"/>
    <w:rsid w:val="00E84353"/>
    <w:rsid w:val="00E870F1"/>
    <w:rsid w:val="00EA7F64"/>
    <w:rsid w:val="00EB632C"/>
    <w:rsid w:val="00EC7562"/>
    <w:rsid w:val="00ED01DC"/>
    <w:rsid w:val="00EE1F4B"/>
    <w:rsid w:val="00F13630"/>
    <w:rsid w:val="00F352BF"/>
    <w:rsid w:val="00F43333"/>
    <w:rsid w:val="00F454AB"/>
    <w:rsid w:val="00F47CB6"/>
    <w:rsid w:val="00F64B12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A"/>
  </w:style>
  <w:style w:type="paragraph" w:styleId="4">
    <w:name w:val="heading 4"/>
    <w:basedOn w:val="a"/>
    <w:link w:val="40"/>
    <w:uiPriority w:val="9"/>
    <w:qFormat/>
    <w:rsid w:val="00BB2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B2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F5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5">
    <w:name w:val="Hyperlink"/>
    <w:basedOn w:val="a0"/>
    <w:uiPriority w:val="99"/>
    <w:unhideWhenUsed/>
    <w:rsid w:val="00BF5C01"/>
    <w:rPr>
      <w:color w:val="0000FF" w:themeColor="hyperlink"/>
      <w:u w:val="single"/>
    </w:rPr>
  </w:style>
  <w:style w:type="paragraph" w:customStyle="1" w:styleId="ConsPlusTitle">
    <w:name w:val="ConsPlusTitle"/>
    <w:rsid w:val="00BF5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cum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g.golubev</dc:creator>
  <cp:lastModifiedBy>k.lipkina</cp:lastModifiedBy>
  <cp:revision>47</cp:revision>
  <cp:lastPrinted>2020-08-06T06:40:00Z</cp:lastPrinted>
  <dcterms:created xsi:type="dcterms:W3CDTF">2020-04-10T08:32:00Z</dcterms:created>
  <dcterms:modified xsi:type="dcterms:W3CDTF">2020-08-11T12:59:00Z</dcterms:modified>
</cp:coreProperties>
</file>