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F" w:rsidRDefault="005F787F" w:rsidP="001D6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BC8" w:rsidRPr="00FA0BC8" w:rsidRDefault="00C00035" w:rsidP="00FA0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A0BC8" w:rsidRPr="00FA0BC8">
        <w:rPr>
          <w:rFonts w:ascii="Times New Roman" w:hAnsi="Times New Roman" w:cs="Times New Roman"/>
          <w:b/>
          <w:sz w:val="28"/>
          <w:szCs w:val="28"/>
        </w:rPr>
        <w:t xml:space="preserve"> об изменениях правил импорта и экспорта животных и продукции животного происхождения в Японии</w:t>
      </w:r>
    </w:p>
    <w:p w:rsidR="00FA0BC8" w:rsidRDefault="00FA0BC8" w:rsidP="00E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2C" w:rsidRDefault="00FA0BC8" w:rsidP="00FA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C8">
        <w:rPr>
          <w:rFonts w:ascii="Times New Roman" w:hAnsi="Times New Roman" w:cs="Times New Roman"/>
          <w:sz w:val="28"/>
          <w:szCs w:val="28"/>
        </w:rPr>
        <w:t>Управление Россельхознадзора по г</w:t>
      </w:r>
      <w:proofErr w:type="gramStart"/>
      <w:r w:rsidRPr="00FA0B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BC8">
        <w:rPr>
          <w:rFonts w:ascii="Times New Roman" w:hAnsi="Times New Roman" w:cs="Times New Roman"/>
          <w:sz w:val="28"/>
          <w:szCs w:val="28"/>
        </w:rPr>
        <w:t xml:space="preserve">осква, Московской и Тульской областям информирует </w:t>
      </w:r>
      <w:r>
        <w:rPr>
          <w:rFonts w:ascii="Times New Roman" w:hAnsi="Times New Roman" w:cs="Times New Roman"/>
          <w:sz w:val="28"/>
          <w:szCs w:val="28"/>
        </w:rPr>
        <w:t>сообщает, что по</w:t>
      </w:r>
      <w:r w:rsidR="00E50BF6">
        <w:rPr>
          <w:rFonts w:ascii="Times New Roman" w:hAnsi="Times New Roman" w:cs="Times New Roman"/>
          <w:sz w:val="28"/>
          <w:szCs w:val="28"/>
        </w:rPr>
        <w:t xml:space="preserve"> информации Министерства сельского хозяйства, лесных угодий и рыбного промысла Японии в Закон о контроле инфекционных домашних животных внесены изменения, которые предусматривают увеличение полномочий ветеринарных инспекторов Японии и увеличение штрафов за нарушение условий карантина при импорте и экспорте животных и продукции животного происхождения.</w:t>
      </w:r>
    </w:p>
    <w:p w:rsidR="00E50BF6" w:rsidRDefault="00E50BF6" w:rsidP="00E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ветеринарным инспекторам Японии разрешено  проведение опросов прибывающих и убывающих пассажиров и проведение досмотра их ручной клади и багажа на предмет наличия товаров животного происхождения, с последующей утилизацией всех незаконно ввезенных продуктов животного происхождения.</w:t>
      </w:r>
    </w:p>
    <w:p w:rsidR="00E50BF6" w:rsidRDefault="00E50BF6" w:rsidP="00E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7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нарушение ветеринарного зако</w:t>
      </w:r>
      <w:r w:rsidR="00AC6E48">
        <w:rPr>
          <w:rFonts w:ascii="Times New Roman" w:hAnsi="Times New Roman" w:cs="Times New Roman"/>
          <w:sz w:val="28"/>
          <w:szCs w:val="28"/>
        </w:rPr>
        <w:t>нодательства Японии</w:t>
      </w:r>
      <w:r w:rsidR="00251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72C">
        <w:rPr>
          <w:rFonts w:ascii="Times New Roman" w:hAnsi="Times New Roman" w:cs="Times New Roman"/>
          <w:sz w:val="28"/>
          <w:szCs w:val="28"/>
        </w:rPr>
        <w:t>накладывают административный штраф</w:t>
      </w:r>
      <w:proofErr w:type="gramEnd"/>
      <w:r w:rsidR="0025172C">
        <w:rPr>
          <w:rFonts w:ascii="Times New Roman" w:hAnsi="Times New Roman" w:cs="Times New Roman"/>
          <w:sz w:val="28"/>
          <w:szCs w:val="28"/>
        </w:rPr>
        <w:t>.</w:t>
      </w:r>
    </w:p>
    <w:p w:rsidR="00FA0BC8" w:rsidRDefault="00FA0BC8" w:rsidP="00E5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2C" w:rsidRPr="00AC6E48" w:rsidRDefault="00E50BF6" w:rsidP="00E8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CBF" w:rsidRDefault="00942CBF" w:rsidP="003E1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53" w:rsidRPr="003E16D8" w:rsidRDefault="00E84353" w:rsidP="003E1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4353" w:rsidRPr="003E16D8" w:rsidSect="002A5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57"/>
    <w:rsid w:val="000012FC"/>
    <w:rsid w:val="00010851"/>
    <w:rsid w:val="00030876"/>
    <w:rsid w:val="00031FE0"/>
    <w:rsid w:val="00040ACD"/>
    <w:rsid w:val="00043EDA"/>
    <w:rsid w:val="000506A9"/>
    <w:rsid w:val="00081FF7"/>
    <w:rsid w:val="000828A6"/>
    <w:rsid w:val="000A0B85"/>
    <w:rsid w:val="000D49EB"/>
    <w:rsid w:val="00112E50"/>
    <w:rsid w:val="001225C9"/>
    <w:rsid w:val="00132731"/>
    <w:rsid w:val="00133411"/>
    <w:rsid w:val="0013396E"/>
    <w:rsid w:val="001966A2"/>
    <w:rsid w:val="001A4BD8"/>
    <w:rsid w:val="001B2E1E"/>
    <w:rsid w:val="001B392C"/>
    <w:rsid w:val="001B63C0"/>
    <w:rsid w:val="001C2168"/>
    <w:rsid w:val="001D0DD4"/>
    <w:rsid w:val="001D6272"/>
    <w:rsid w:val="001E3357"/>
    <w:rsid w:val="001E40EB"/>
    <w:rsid w:val="001F6D76"/>
    <w:rsid w:val="00214771"/>
    <w:rsid w:val="0021490F"/>
    <w:rsid w:val="002209D2"/>
    <w:rsid w:val="002227D7"/>
    <w:rsid w:val="0023272C"/>
    <w:rsid w:val="00240FD3"/>
    <w:rsid w:val="0024426F"/>
    <w:rsid w:val="00246649"/>
    <w:rsid w:val="0025172C"/>
    <w:rsid w:val="00262CBC"/>
    <w:rsid w:val="00263DF3"/>
    <w:rsid w:val="002A50EF"/>
    <w:rsid w:val="002A5A0F"/>
    <w:rsid w:val="002B2075"/>
    <w:rsid w:val="002E09EA"/>
    <w:rsid w:val="00316110"/>
    <w:rsid w:val="00364A8E"/>
    <w:rsid w:val="00372BA4"/>
    <w:rsid w:val="00373781"/>
    <w:rsid w:val="00381BF5"/>
    <w:rsid w:val="00382F17"/>
    <w:rsid w:val="0039568D"/>
    <w:rsid w:val="00397F5D"/>
    <w:rsid w:val="003B668D"/>
    <w:rsid w:val="003D0A4F"/>
    <w:rsid w:val="003D3D1F"/>
    <w:rsid w:val="003D497B"/>
    <w:rsid w:val="003D51B5"/>
    <w:rsid w:val="003E16D8"/>
    <w:rsid w:val="003F45B0"/>
    <w:rsid w:val="00414B2C"/>
    <w:rsid w:val="00417CC5"/>
    <w:rsid w:val="004756DA"/>
    <w:rsid w:val="00486431"/>
    <w:rsid w:val="004A3DF8"/>
    <w:rsid w:val="004D6FAC"/>
    <w:rsid w:val="004E4A4B"/>
    <w:rsid w:val="0052640B"/>
    <w:rsid w:val="005303B2"/>
    <w:rsid w:val="00556DB4"/>
    <w:rsid w:val="00567509"/>
    <w:rsid w:val="005711E0"/>
    <w:rsid w:val="0057218E"/>
    <w:rsid w:val="00581D13"/>
    <w:rsid w:val="005B3EFB"/>
    <w:rsid w:val="005C3F8F"/>
    <w:rsid w:val="005C75D4"/>
    <w:rsid w:val="005F1BC4"/>
    <w:rsid w:val="005F6083"/>
    <w:rsid w:val="005F787F"/>
    <w:rsid w:val="006000B4"/>
    <w:rsid w:val="0061174E"/>
    <w:rsid w:val="0062635B"/>
    <w:rsid w:val="0066068D"/>
    <w:rsid w:val="00662945"/>
    <w:rsid w:val="00684DC0"/>
    <w:rsid w:val="0069288B"/>
    <w:rsid w:val="006A7DA0"/>
    <w:rsid w:val="006D1BDA"/>
    <w:rsid w:val="006E6705"/>
    <w:rsid w:val="007265E8"/>
    <w:rsid w:val="007360BF"/>
    <w:rsid w:val="00750AA2"/>
    <w:rsid w:val="00751EBF"/>
    <w:rsid w:val="00780B4A"/>
    <w:rsid w:val="007A5A67"/>
    <w:rsid w:val="007C6E45"/>
    <w:rsid w:val="008421B0"/>
    <w:rsid w:val="00843891"/>
    <w:rsid w:val="00844631"/>
    <w:rsid w:val="0085544C"/>
    <w:rsid w:val="00884D30"/>
    <w:rsid w:val="008B2FDF"/>
    <w:rsid w:val="008F31F3"/>
    <w:rsid w:val="008F5616"/>
    <w:rsid w:val="00903D9D"/>
    <w:rsid w:val="00905545"/>
    <w:rsid w:val="00942540"/>
    <w:rsid w:val="00942CBF"/>
    <w:rsid w:val="00952701"/>
    <w:rsid w:val="00991DBF"/>
    <w:rsid w:val="009963DF"/>
    <w:rsid w:val="009A7531"/>
    <w:rsid w:val="009B31AA"/>
    <w:rsid w:val="009E322C"/>
    <w:rsid w:val="009F0377"/>
    <w:rsid w:val="00A00686"/>
    <w:rsid w:val="00A00AEE"/>
    <w:rsid w:val="00A030AA"/>
    <w:rsid w:val="00A04575"/>
    <w:rsid w:val="00A27F3C"/>
    <w:rsid w:val="00A46302"/>
    <w:rsid w:val="00A56519"/>
    <w:rsid w:val="00A82B07"/>
    <w:rsid w:val="00A856EB"/>
    <w:rsid w:val="00AC620B"/>
    <w:rsid w:val="00AC6E48"/>
    <w:rsid w:val="00B01C3B"/>
    <w:rsid w:val="00B0282E"/>
    <w:rsid w:val="00B0531E"/>
    <w:rsid w:val="00B13C94"/>
    <w:rsid w:val="00B14D56"/>
    <w:rsid w:val="00B21BF4"/>
    <w:rsid w:val="00B516B7"/>
    <w:rsid w:val="00B57164"/>
    <w:rsid w:val="00B820D7"/>
    <w:rsid w:val="00B83E55"/>
    <w:rsid w:val="00B9343A"/>
    <w:rsid w:val="00BA1E84"/>
    <w:rsid w:val="00BB2379"/>
    <w:rsid w:val="00BD1938"/>
    <w:rsid w:val="00BD4A58"/>
    <w:rsid w:val="00BE6D76"/>
    <w:rsid w:val="00BF4316"/>
    <w:rsid w:val="00BF5C01"/>
    <w:rsid w:val="00C00035"/>
    <w:rsid w:val="00C07E5D"/>
    <w:rsid w:val="00C14324"/>
    <w:rsid w:val="00C159E2"/>
    <w:rsid w:val="00C3457C"/>
    <w:rsid w:val="00C361F2"/>
    <w:rsid w:val="00C36B2C"/>
    <w:rsid w:val="00C41373"/>
    <w:rsid w:val="00C96226"/>
    <w:rsid w:val="00CA6373"/>
    <w:rsid w:val="00CC03BA"/>
    <w:rsid w:val="00CC27E0"/>
    <w:rsid w:val="00CE1DAE"/>
    <w:rsid w:val="00CF42D4"/>
    <w:rsid w:val="00D02DF2"/>
    <w:rsid w:val="00D0498C"/>
    <w:rsid w:val="00D33F85"/>
    <w:rsid w:val="00D40782"/>
    <w:rsid w:val="00D7355D"/>
    <w:rsid w:val="00D82AAE"/>
    <w:rsid w:val="00D84B79"/>
    <w:rsid w:val="00DB2DF7"/>
    <w:rsid w:val="00DB66DE"/>
    <w:rsid w:val="00DF2260"/>
    <w:rsid w:val="00DF30AE"/>
    <w:rsid w:val="00E1423C"/>
    <w:rsid w:val="00E22665"/>
    <w:rsid w:val="00E3036D"/>
    <w:rsid w:val="00E50BF6"/>
    <w:rsid w:val="00E64357"/>
    <w:rsid w:val="00E73A21"/>
    <w:rsid w:val="00E84353"/>
    <w:rsid w:val="00E870F1"/>
    <w:rsid w:val="00EA7F64"/>
    <w:rsid w:val="00EB632C"/>
    <w:rsid w:val="00EC7562"/>
    <w:rsid w:val="00ED01DC"/>
    <w:rsid w:val="00EE1F4B"/>
    <w:rsid w:val="00F13630"/>
    <w:rsid w:val="00F352BF"/>
    <w:rsid w:val="00F43333"/>
    <w:rsid w:val="00F454AB"/>
    <w:rsid w:val="00F47CB6"/>
    <w:rsid w:val="00F64B12"/>
    <w:rsid w:val="00FA0BC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A"/>
  </w:style>
  <w:style w:type="paragraph" w:styleId="4">
    <w:name w:val="heading 4"/>
    <w:basedOn w:val="a"/>
    <w:link w:val="40"/>
    <w:uiPriority w:val="9"/>
    <w:qFormat/>
    <w:rsid w:val="00BB2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B2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5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BF5C01"/>
    <w:rPr>
      <w:color w:val="0000FF" w:themeColor="hyperlink"/>
      <w:u w:val="single"/>
    </w:rPr>
  </w:style>
  <w:style w:type="paragraph" w:customStyle="1" w:styleId="ConsPlusTitle">
    <w:name w:val="ConsPlusTitle"/>
    <w:rsid w:val="00BF5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g.golubev</dc:creator>
  <cp:lastModifiedBy>k.lipkina</cp:lastModifiedBy>
  <cp:revision>3</cp:revision>
  <cp:lastPrinted>2020-08-06T06:40:00Z</cp:lastPrinted>
  <dcterms:created xsi:type="dcterms:W3CDTF">2020-08-11T13:01:00Z</dcterms:created>
  <dcterms:modified xsi:type="dcterms:W3CDTF">2020-08-11T13:01:00Z</dcterms:modified>
</cp:coreProperties>
</file>