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A" w:rsidRDefault="00651FFA" w:rsidP="00651FF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итогах работы Управления </w:t>
      </w:r>
      <w:proofErr w:type="spellStart"/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</w:t>
      </w:r>
      <w:proofErr w:type="gramStart"/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End"/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Москва, Московской и Тульской областям </w:t>
      </w:r>
      <w:r w:rsidRPr="0065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фитосанитарного надзора</w:t>
      </w:r>
      <w:r w:rsidRPr="0065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первом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полугодии 2018</w:t>
      </w:r>
      <w:r w:rsidRPr="00651F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</w:p>
    <w:p w:rsidR="00651FFA" w:rsidRDefault="00651FFA" w:rsidP="00651FF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1FFA" w:rsidRDefault="00F677C7" w:rsidP="00651FFA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E44">
        <w:rPr>
          <w:rFonts w:ascii="Times New Roman" w:hAnsi="Times New Roman" w:cs="Times New Roman"/>
          <w:b/>
          <w:sz w:val="28"/>
          <w:szCs w:val="28"/>
        </w:rPr>
        <w:t>В области карантина растений</w:t>
      </w:r>
      <w:r w:rsidR="002256D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0048F" w:rsidRPr="007903F2">
        <w:rPr>
          <w:rFonts w:ascii="Times New Roman" w:hAnsi="Times New Roman" w:cs="Times New Roman"/>
          <w:sz w:val="28"/>
          <w:szCs w:val="28"/>
        </w:rPr>
        <w:t>1</w:t>
      </w:r>
      <w:r w:rsidR="00651FFA">
        <w:rPr>
          <w:rFonts w:ascii="Times New Roman" w:hAnsi="Times New Roman" w:cs="Times New Roman"/>
          <w:sz w:val="28"/>
          <w:szCs w:val="28"/>
        </w:rPr>
        <w:t>15</w:t>
      </w:r>
      <w:r w:rsidR="00A004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7903F2">
        <w:rPr>
          <w:rFonts w:ascii="Times New Roman" w:hAnsi="Times New Roman" w:cs="Times New Roman"/>
          <w:sz w:val="28"/>
          <w:szCs w:val="28"/>
        </w:rPr>
        <w:t>х и</w:t>
      </w:r>
      <w:r w:rsidR="00651FFA">
        <w:rPr>
          <w:rFonts w:ascii="Times New Roman" w:hAnsi="Times New Roman" w:cs="Times New Roman"/>
          <w:sz w:val="28"/>
          <w:szCs w:val="28"/>
        </w:rPr>
        <w:t xml:space="preserve"> 46</w:t>
      </w:r>
      <w:r w:rsidR="00182DEF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A0048F">
        <w:rPr>
          <w:rFonts w:ascii="Times New Roman" w:hAnsi="Times New Roman" w:cs="Times New Roman"/>
          <w:sz w:val="28"/>
          <w:szCs w:val="28"/>
        </w:rPr>
        <w:t>, 280</w:t>
      </w:r>
      <w:r w:rsidR="0066783C">
        <w:rPr>
          <w:rFonts w:ascii="Times New Roman" w:hAnsi="Times New Roman" w:cs="Times New Roman"/>
          <w:sz w:val="28"/>
          <w:szCs w:val="28"/>
        </w:rPr>
        <w:t xml:space="preserve"> иных </w:t>
      </w:r>
      <w:r w:rsidR="00651FFA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182DE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651FFA">
        <w:rPr>
          <w:rFonts w:ascii="Times New Roman" w:hAnsi="Times New Roman" w:cs="Times New Roman"/>
          <w:sz w:val="28"/>
          <w:szCs w:val="28"/>
        </w:rPr>
        <w:t>563</w:t>
      </w:r>
      <w:r w:rsidR="00A0048F">
        <w:rPr>
          <w:rFonts w:ascii="Times New Roman" w:hAnsi="Times New Roman" w:cs="Times New Roman"/>
          <w:sz w:val="28"/>
          <w:szCs w:val="28"/>
        </w:rPr>
        <w:t xml:space="preserve"> </w:t>
      </w:r>
      <w:r w:rsidR="00651FFA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РФ по хранению, переработке</w:t>
      </w:r>
      <w:r w:rsidR="00013414">
        <w:rPr>
          <w:rFonts w:ascii="Times New Roman" w:hAnsi="Times New Roman" w:cs="Times New Roman"/>
          <w:sz w:val="28"/>
          <w:szCs w:val="28"/>
        </w:rPr>
        <w:t>, использованию и реал</w:t>
      </w:r>
      <w:r w:rsidR="00182DEF">
        <w:rPr>
          <w:rFonts w:ascii="Times New Roman" w:hAnsi="Times New Roman" w:cs="Times New Roman"/>
          <w:sz w:val="28"/>
          <w:szCs w:val="28"/>
        </w:rPr>
        <w:t xml:space="preserve">изации </w:t>
      </w:r>
      <w:proofErr w:type="spellStart"/>
      <w:r w:rsidR="00182DEF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182DEF">
        <w:rPr>
          <w:rFonts w:ascii="Times New Roman" w:hAnsi="Times New Roman" w:cs="Times New Roman"/>
          <w:sz w:val="28"/>
          <w:szCs w:val="28"/>
        </w:rPr>
        <w:t xml:space="preserve"> продукции. С</w:t>
      </w:r>
      <w:r w:rsidR="00013414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651FFA">
        <w:rPr>
          <w:rFonts w:ascii="Times New Roman" w:hAnsi="Times New Roman" w:cs="Times New Roman"/>
          <w:sz w:val="28"/>
          <w:szCs w:val="28"/>
        </w:rPr>
        <w:t>572</w:t>
      </w:r>
      <w:r w:rsidR="00182DEF">
        <w:rPr>
          <w:rFonts w:ascii="Times New Roman" w:hAnsi="Times New Roman" w:cs="Times New Roman"/>
          <w:sz w:val="28"/>
          <w:szCs w:val="28"/>
        </w:rPr>
        <w:t xml:space="preserve"> </w:t>
      </w:r>
      <w:r w:rsidR="00651FFA">
        <w:rPr>
          <w:rFonts w:ascii="Times New Roman" w:hAnsi="Times New Roman" w:cs="Times New Roman"/>
          <w:sz w:val="28"/>
          <w:szCs w:val="28"/>
        </w:rPr>
        <w:t>протокола</w:t>
      </w:r>
      <w:r w:rsidR="00013414">
        <w:rPr>
          <w:rFonts w:ascii="Times New Roman" w:hAnsi="Times New Roman" w:cs="Times New Roman"/>
          <w:sz w:val="28"/>
          <w:szCs w:val="28"/>
        </w:rPr>
        <w:t xml:space="preserve"> об администрат</w:t>
      </w:r>
      <w:r w:rsidR="00EE08BE">
        <w:rPr>
          <w:rFonts w:ascii="Times New Roman" w:hAnsi="Times New Roman" w:cs="Times New Roman"/>
          <w:sz w:val="28"/>
          <w:szCs w:val="28"/>
        </w:rPr>
        <w:t xml:space="preserve">ивных правонарушениях, выдано </w:t>
      </w:r>
      <w:r w:rsidR="00651FFA">
        <w:rPr>
          <w:rFonts w:ascii="Times New Roman" w:hAnsi="Times New Roman" w:cs="Times New Roman"/>
          <w:sz w:val="28"/>
          <w:szCs w:val="28"/>
        </w:rPr>
        <w:t>56</w:t>
      </w:r>
      <w:r w:rsidR="00182DEF">
        <w:rPr>
          <w:rFonts w:ascii="Times New Roman" w:hAnsi="Times New Roman" w:cs="Times New Roman"/>
          <w:sz w:val="28"/>
          <w:szCs w:val="28"/>
        </w:rPr>
        <w:t xml:space="preserve"> </w:t>
      </w:r>
      <w:r w:rsidR="00013414">
        <w:rPr>
          <w:rFonts w:ascii="Times New Roman" w:hAnsi="Times New Roman" w:cs="Times New Roman"/>
          <w:sz w:val="28"/>
          <w:szCs w:val="28"/>
        </w:rPr>
        <w:t>предписа</w:t>
      </w:r>
      <w:r w:rsidR="00651FFA">
        <w:rPr>
          <w:rFonts w:ascii="Times New Roman" w:hAnsi="Times New Roman" w:cs="Times New Roman"/>
          <w:sz w:val="28"/>
          <w:szCs w:val="28"/>
        </w:rPr>
        <w:t>ний</w:t>
      </w:r>
      <w:r w:rsidR="007C0077">
        <w:rPr>
          <w:rFonts w:ascii="Times New Roman" w:hAnsi="Times New Roman" w:cs="Times New Roman"/>
          <w:sz w:val="28"/>
          <w:szCs w:val="28"/>
        </w:rPr>
        <w:t xml:space="preserve"> об устранении нарушений и </w:t>
      </w:r>
      <w:r w:rsidR="00651FFA">
        <w:rPr>
          <w:rFonts w:ascii="Times New Roman" w:hAnsi="Times New Roman" w:cs="Times New Roman"/>
          <w:sz w:val="28"/>
          <w:szCs w:val="28"/>
        </w:rPr>
        <w:t>32</w:t>
      </w:r>
      <w:r w:rsidR="00182DEF">
        <w:rPr>
          <w:rFonts w:ascii="Times New Roman" w:hAnsi="Times New Roman" w:cs="Times New Roman"/>
          <w:sz w:val="28"/>
          <w:szCs w:val="28"/>
        </w:rPr>
        <w:t xml:space="preserve"> </w:t>
      </w:r>
      <w:r w:rsidR="00013414">
        <w:rPr>
          <w:rFonts w:ascii="Times New Roman" w:hAnsi="Times New Roman" w:cs="Times New Roman"/>
          <w:sz w:val="28"/>
          <w:szCs w:val="28"/>
        </w:rPr>
        <w:t>представл</w:t>
      </w:r>
      <w:r w:rsidR="00A0048F">
        <w:rPr>
          <w:rFonts w:ascii="Times New Roman" w:hAnsi="Times New Roman" w:cs="Times New Roman"/>
          <w:sz w:val="28"/>
          <w:szCs w:val="28"/>
        </w:rPr>
        <w:t>ения</w:t>
      </w:r>
      <w:r w:rsidR="00013414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 Для осуществления вывоза партий </w:t>
      </w:r>
      <w:proofErr w:type="spellStart"/>
      <w:r w:rsidR="0001341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013414">
        <w:rPr>
          <w:rFonts w:ascii="Times New Roman" w:hAnsi="Times New Roman" w:cs="Times New Roman"/>
          <w:sz w:val="28"/>
          <w:szCs w:val="28"/>
        </w:rPr>
        <w:t xml:space="preserve"> продукции оформлено и выдано </w:t>
      </w:r>
      <w:r w:rsidR="00A0048F">
        <w:rPr>
          <w:rFonts w:ascii="Times New Roman" w:hAnsi="Times New Roman" w:cs="Times New Roman"/>
          <w:sz w:val="28"/>
          <w:szCs w:val="28"/>
        </w:rPr>
        <w:t>5</w:t>
      </w:r>
      <w:r w:rsidR="00F83C09">
        <w:rPr>
          <w:rFonts w:ascii="Times New Roman" w:hAnsi="Times New Roman" w:cs="Times New Roman"/>
          <w:sz w:val="28"/>
          <w:szCs w:val="28"/>
        </w:rPr>
        <w:t xml:space="preserve"> </w:t>
      </w:r>
      <w:r w:rsidR="00A0048F">
        <w:rPr>
          <w:rFonts w:ascii="Times New Roman" w:hAnsi="Times New Roman" w:cs="Times New Roman"/>
          <w:sz w:val="28"/>
          <w:szCs w:val="28"/>
        </w:rPr>
        <w:t>166</w:t>
      </w:r>
      <w:r w:rsidR="00182DEF">
        <w:rPr>
          <w:rFonts w:ascii="Times New Roman" w:hAnsi="Times New Roman" w:cs="Times New Roman"/>
          <w:sz w:val="28"/>
          <w:szCs w:val="28"/>
        </w:rPr>
        <w:t xml:space="preserve"> карантинных</w:t>
      </w:r>
      <w:r w:rsidR="0001341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82DEF">
        <w:rPr>
          <w:rFonts w:ascii="Times New Roman" w:hAnsi="Times New Roman" w:cs="Times New Roman"/>
          <w:sz w:val="28"/>
          <w:szCs w:val="28"/>
        </w:rPr>
        <w:t>ов</w:t>
      </w:r>
      <w:r w:rsidR="00013414">
        <w:rPr>
          <w:rFonts w:ascii="Times New Roman" w:hAnsi="Times New Roman" w:cs="Times New Roman"/>
          <w:sz w:val="28"/>
          <w:szCs w:val="28"/>
        </w:rPr>
        <w:t>.</w:t>
      </w:r>
      <w:r w:rsidR="007903F2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9455F6">
        <w:rPr>
          <w:rFonts w:ascii="Times New Roman" w:hAnsi="Times New Roman" w:cs="Times New Roman"/>
          <w:sz w:val="28"/>
          <w:szCs w:val="28"/>
        </w:rPr>
        <w:t xml:space="preserve"> </w:t>
      </w:r>
      <w:r w:rsidR="007903F2">
        <w:rPr>
          <w:rFonts w:ascii="Times New Roman" w:hAnsi="Times New Roman" w:cs="Times New Roman"/>
          <w:sz w:val="28"/>
          <w:szCs w:val="28"/>
        </w:rPr>
        <w:t>карантинные фитосанитарные</w:t>
      </w:r>
      <w:r w:rsidR="009455F6">
        <w:rPr>
          <w:rFonts w:ascii="Times New Roman" w:hAnsi="Times New Roman" w:cs="Times New Roman"/>
          <w:sz w:val="28"/>
          <w:szCs w:val="28"/>
        </w:rPr>
        <w:t xml:space="preserve"> об</w:t>
      </w:r>
      <w:r w:rsidR="0028514F">
        <w:rPr>
          <w:rFonts w:ascii="Times New Roman" w:hAnsi="Times New Roman" w:cs="Times New Roman"/>
          <w:sz w:val="28"/>
          <w:szCs w:val="28"/>
        </w:rPr>
        <w:t>следован</w:t>
      </w:r>
      <w:r w:rsidR="007903F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903F2">
        <w:rPr>
          <w:rFonts w:ascii="Times New Roman" w:hAnsi="Times New Roman" w:cs="Times New Roman"/>
          <w:sz w:val="28"/>
          <w:szCs w:val="28"/>
        </w:rPr>
        <w:t>подка</w:t>
      </w:r>
      <w:r w:rsidR="00F83C09">
        <w:rPr>
          <w:rFonts w:ascii="Times New Roman" w:hAnsi="Times New Roman" w:cs="Times New Roman"/>
          <w:sz w:val="28"/>
          <w:szCs w:val="28"/>
        </w:rPr>
        <w:t>рантинных</w:t>
      </w:r>
      <w:proofErr w:type="spellEnd"/>
      <w:r w:rsidR="00F83C09">
        <w:rPr>
          <w:rFonts w:ascii="Times New Roman" w:hAnsi="Times New Roman" w:cs="Times New Roman"/>
          <w:sz w:val="28"/>
          <w:szCs w:val="28"/>
        </w:rPr>
        <w:t xml:space="preserve"> объектов на площади 6 </w:t>
      </w:r>
      <w:r w:rsidR="007903F2">
        <w:rPr>
          <w:rFonts w:ascii="Times New Roman" w:hAnsi="Times New Roman" w:cs="Times New Roman"/>
          <w:sz w:val="28"/>
          <w:szCs w:val="28"/>
        </w:rPr>
        <w:t>54</w:t>
      </w:r>
      <w:r w:rsidR="00F83C09">
        <w:rPr>
          <w:rFonts w:ascii="Times New Roman" w:hAnsi="Times New Roman" w:cs="Times New Roman"/>
          <w:sz w:val="28"/>
          <w:szCs w:val="28"/>
        </w:rPr>
        <w:t>3</w:t>
      </w:r>
      <w:r w:rsidR="007903F2">
        <w:rPr>
          <w:rFonts w:ascii="Times New Roman" w:hAnsi="Times New Roman" w:cs="Times New Roman"/>
          <w:sz w:val="28"/>
          <w:szCs w:val="28"/>
        </w:rPr>
        <w:t>,25</w:t>
      </w:r>
      <w:r w:rsidR="0028514F">
        <w:rPr>
          <w:rFonts w:ascii="Times New Roman" w:hAnsi="Times New Roman" w:cs="Times New Roman"/>
          <w:sz w:val="28"/>
          <w:szCs w:val="28"/>
        </w:rPr>
        <w:t xml:space="preserve"> га</w:t>
      </w:r>
      <w:r w:rsidR="007D2337">
        <w:rPr>
          <w:rFonts w:ascii="Times New Roman" w:hAnsi="Times New Roman" w:cs="Times New Roman"/>
          <w:sz w:val="28"/>
          <w:szCs w:val="28"/>
        </w:rPr>
        <w:t>.</w:t>
      </w:r>
    </w:p>
    <w:p w:rsidR="00F83C09" w:rsidRDefault="009455F6" w:rsidP="00F83C0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РФ от 06.08.2014 № 560 «О применении отдельных специальных экономических мер в целях обеспечения безопасности Российской Фед</w:t>
      </w:r>
      <w:r w:rsidR="006F08AE">
        <w:rPr>
          <w:rFonts w:ascii="Times New Roman" w:hAnsi="Times New Roman" w:cs="Times New Roman"/>
          <w:sz w:val="28"/>
          <w:szCs w:val="28"/>
        </w:rPr>
        <w:t xml:space="preserve">ерации»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и другими органами </w:t>
      </w:r>
      <w:r w:rsidR="007903F2">
        <w:rPr>
          <w:rFonts w:ascii="Times New Roman" w:hAnsi="Times New Roman" w:cs="Times New Roman"/>
          <w:sz w:val="28"/>
          <w:szCs w:val="28"/>
        </w:rPr>
        <w:t>выявлено и уничтожено</w:t>
      </w:r>
      <w:r w:rsidR="0028514F">
        <w:rPr>
          <w:rFonts w:ascii="Times New Roman" w:hAnsi="Times New Roman" w:cs="Times New Roman"/>
          <w:sz w:val="28"/>
          <w:szCs w:val="28"/>
        </w:rPr>
        <w:t xml:space="preserve"> </w:t>
      </w:r>
      <w:r w:rsidR="00F83C09">
        <w:rPr>
          <w:rFonts w:ascii="Times New Roman" w:hAnsi="Times New Roman" w:cs="Times New Roman"/>
          <w:sz w:val="28"/>
          <w:szCs w:val="28"/>
        </w:rPr>
        <w:t xml:space="preserve">36 </w:t>
      </w:r>
      <w:r w:rsidR="00651FFA">
        <w:rPr>
          <w:rFonts w:ascii="Times New Roman" w:hAnsi="Times New Roman" w:cs="Times New Roman"/>
          <w:sz w:val="28"/>
          <w:szCs w:val="28"/>
        </w:rPr>
        <w:t xml:space="preserve">партий </w:t>
      </w:r>
      <w:r w:rsidR="00F83C09">
        <w:rPr>
          <w:rFonts w:ascii="Times New Roman" w:hAnsi="Times New Roman" w:cs="Times New Roman"/>
          <w:sz w:val="28"/>
          <w:szCs w:val="28"/>
        </w:rPr>
        <w:t xml:space="preserve">продукции, </w:t>
      </w:r>
      <w:r>
        <w:rPr>
          <w:rFonts w:ascii="Times New Roman" w:hAnsi="Times New Roman" w:cs="Times New Roman"/>
          <w:sz w:val="28"/>
          <w:szCs w:val="28"/>
        </w:rPr>
        <w:t>запрещенной к вв</w:t>
      </w:r>
      <w:r w:rsidR="004D2AF4">
        <w:rPr>
          <w:rFonts w:ascii="Times New Roman" w:hAnsi="Times New Roman" w:cs="Times New Roman"/>
          <w:sz w:val="28"/>
          <w:szCs w:val="28"/>
        </w:rPr>
        <w:t>озу</w:t>
      </w:r>
      <w:r w:rsidR="00F83C0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Федерации, общим весом 198</w:t>
      </w:r>
      <w:r w:rsidR="0028514F">
        <w:rPr>
          <w:rFonts w:ascii="Times New Roman" w:hAnsi="Times New Roman" w:cs="Times New Roman"/>
          <w:sz w:val="28"/>
          <w:szCs w:val="28"/>
        </w:rPr>
        <w:t xml:space="preserve"> </w:t>
      </w:r>
      <w:r w:rsidR="006F08AE">
        <w:rPr>
          <w:rFonts w:ascii="Times New Roman" w:hAnsi="Times New Roman" w:cs="Times New Roman"/>
          <w:sz w:val="28"/>
          <w:szCs w:val="28"/>
        </w:rPr>
        <w:t>тонн</w:t>
      </w:r>
      <w:r w:rsidR="007D2337">
        <w:rPr>
          <w:rFonts w:ascii="Times New Roman" w:hAnsi="Times New Roman" w:cs="Times New Roman"/>
          <w:sz w:val="28"/>
          <w:szCs w:val="28"/>
        </w:rPr>
        <w:t>.</w:t>
      </w:r>
    </w:p>
    <w:p w:rsidR="00F83C09" w:rsidRDefault="00E25E44" w:rsidP="00F83C0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E44">
        <w:rPr>
          <w:rFonts w:ascii="Times New Roman" w:hAnsi="Times New Roman" w:cs="Times New Roman"/>
          <w:b/>
          <w:sz w:val="28"/>
          <w:szCs w:val="28"/>
        </w:rPr>
        <w:t>В сфере безопасности и качества зерна и продуктов его переработки</w:t>
      </w:r>
      <w:r w:rsidR="0051377E">
        <w:rPr>
          <w:rFonts w:ascii="Times New Roman" w:hAnsi="Times New Roman" w:cs="Times New Roman"/>
          <w:sz w:val="28"/>
          <w:szCs w:val="28"/>
        </w:rPr>
        <w:t xml:space="preserve"> проведено 102 контрольно-надзорных мероприятия:</w:t>
      </w:r>
      <w:r w:rsidR="003C4353">
        <w:rPr>
          <w:rFonts w:ascii="Times New Roman" w:hAnsi="Times New Roman" w:cs="Times New Roman"/>
          <w:sz w:val="28"/>
          <w:szCs w:val="28"/>
        </w:rPr>
        <w:t xml:space="preserve"> </w:t>
      </w:r>
      <w:r w:rsidR="00F83C09">
        <w:rPr>
          <w:rFonts w:ascii="Times New Roman" w:hAnsi="Times New Roman" w:cs="Times New Roman"/>
          <w:sz w:val="28"/>
          <w:szCs w:val="28"/>
        </w:rPr>
        <w:t>35</w:t>
      </w:r>
      <w:r w:rsidR="0051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51377E">
        <w:rPr>
          <w:rFonts w:ascii="Times New Roman" w:hAnsi="Times New Roman" w:cs="Times New Roman"/>
          <w:sz w:val="28"/>
          <w:szCs w:val="28"/>
        </w:rPr>
        <w:t>18</w:t>
      </w:r>
      <w:r w:rsidR="003C4353">
        <w:rPr>
          <w:rFonts w:ascii="Times New Roman" w:hAnsi="Times New Roman" w:cs="Times New Roman"/>
          <w:sz w:val="28"/>
          <w:szCs w:val="28"/>
        </w:rPr>
        <w:t xml:space="preserve"> </w:t>
      </w:r>
      <w:r w:rsidR="0051377E">
        <w:rPr>
          <w:rFonts w:ascii="Times New Roman" w:hAnsi="Times New Roman" w:cs="Times New Roman"/>
          <w:sz w:val="28"/>
          <w:szCs w:val="28"/>
        </w:rPr>
        <w:t>внеплановых проверок, 33</w:t>
      </w:r>
      <w:r w:rsidR="00F83C09">
        <w:rPr>
          <w:rFonts w:ascii="Times New Roman" w:hAnsi="Times New Roman" w:cs="Times New Roman"/>
          <w:sz w:val="28"/>
          <w:szCs w:val="28"/>
        </w:rPr>
        <w:t xml:space="preserve"> иных мероприятия</w:t>
      </w:r>
      <w:r w:rsidR="00F92AA8">
        <w:rPr>
          <w:rFonts w:ascii="Times New Roman" w:hAnsi="Times New Roman" w:cs="Times New Roman"/>
          <w:sz w:val="28"/>
          <w:szCs w:val="28"/>
        </w:rPr>
        <w:t>.</w:t>
      </w:r>
      <w:r w:rsidR="00726425">
        <w:rPr>
          <w:rFonts w:ascii="Times New Roman" w:hAnsi="Times New Roman" w:cs="Times New Roman"/>
          <w:sz w:val="28"/>
          <w:szCs w:val="28"/>
        </w:rPr>
        <w:t xml:space="preserve"> В результате проведенных проверок выявлен</w:t>
      </w:r>
      <w:r w:rsidR="00F83C09">
        <w:rPr>
          <w:rFonts w:ascii="Times New Roman" w:hAnsi="Times New Roman" w:cs="Times New Roman"/>
          <w:sz w:val="28"/>
          <w:szCs w:val="28"/>
        </w:rPr>
        <w:t>о 54</w:t>
      </w:r>
      <w:r w:rsidR="003C4353">
        <w:rPr>
          <w:rFonts w:ascii="Times New Roman" w:hAnsi="Times New Roman" w:cs="Times New Roman"/>
          <w:sz w:val="28"/>
          <w:szCs w:val="28"/>
        </w:rPr>
        <w:t xml:space="preserve"> </w:t>
      </w:r>
      <w:r w:rsidR="00726425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Федерации. При проведении контрольно-надзорных меропр</w:t>
      </w:r>
      <w:r w:rsidR="0051377E">
        <w:rPr>
          <w:rFonts w:ascii="Times New Roman" w:hAnsi="Times New Roman" w:cs="Times New Roman"/>
          <w:sz w:val="28"/>
          <w:szCs w:val="28"/>
        </w:rPr>
        <w:t>иятий проинспектировано 60,234</w:t>
      </w:r>
      <w:r w:rsidR="003C4353">
        <w:rPr>
          <w:rFonts w:ascii="Times New Roman" w:hAnsi="Times New Roman" w:cs="Times New Roman"/>
          <w:sz w:val="28"/>
          <w:szCs w:val="28"/>
        </w:rPr>
        <w:t xml:space="preserve"> </w:t>
      </w:r>
      <w:r w:rsidR="00726425">
        <w:rPr>
          <w:rFonts w:ascii="Times New Roman" w:hAnsi="Times New Roman" w:cs="Times New Roman"/>
          <w:sz w:val="28"/>
          <w:szCs w:val="28"/>
        </w:rPr>
        <w:t>тыс. тонн зерна и продук</w:t>
      </w:r>
      <w:r w:rsidR="00EE08BE">
        <w:rPr>
          <w:rFonts w:ascii="Times New Roman" w:hAnsi="Times New Roman" w:cs="Times New Roman"/>
          <w:sz w:val="28"/>
          <w:szCs w:val="28"/>
        </w:rPr>
        <w:t>тов его переработки, выявлено</w:t>
      </w:r>
      <w:r w:rsidR="00726425">
        <w:rPr>
          <w:rFonts w:ascii="Times New Roman" w:hAnsi="Times New Roman" w:cs="Times New Roman"/>
          <w:sz w:val="28"/>
          <w:szCs w:val="28"/>
        </w:rPr>
        <w:t xml:space="preserve"> </w:t>
      </w:r>
      <w:r w:rsidR="00225315">
        <w:rPr>
          <w:rFonts w:ascii="Times New Roman" w:hAnsi="Times New Roman" w:cs="Times New Roman"/>
          <w:sz w:val="28"/>
          <w:szCs w:val="28"/>
        </w:rPr>
        <w:t>10,9</w:t>
      </w:r>
      <w:r w:rsidR="00591C5C">
        <w:rPr>
          <w:rFonts w:ascii="Times New Roman" w:hAnsi="Times New Roman" w:cs="Times New Roman"/>
          <w:sz w:val="28"/>
          <w:szCs w:val="28"/>
        </w:rPr>
        <w:t xml:space="preserve"> </w:t>
      </w:r>
      <w:r w:rsidR="00726425">
        <w:rPr>
          <w:rFonts w:ascii="Times New Roman" w:hAnsi="Times New Roman" w:cs="Times New Roman"/>
          <w:sz w:val="28"/>
          <w:szCs w:val="28"/>
        </w:rPr>
        <w:t>тыс. тонн зерновой продукции</w:t>
      </w:r>
      <w:r w:rsidR="007D2337">
        <w:rPr>
          <w:rFonts w:ascii="Times New Roman" w:hAnsi="Times New Roman" w:cs="Times New Roman"/>
          <w:sz w:val="28"/>
          <w:szCs w:val="28"/>
        </w:rPr>
        <w:t>,</w:t>
      </w:r>
      <w:r w:rsidR="00591C5C">
        <w:rPr>
          <w:rFonts w:ascii="Times New Roman" w:hAnsi="Times New Roman" w:cs="Times New Roman"/>
          <w:sz w:val="28"/>
          <w:szCs w:val="28"/>
        </w:rPr>
        <w:t xml:space="preserve"> </w:t>
      </w:r>
      <w:r w:rsidR="00726425">
        <w:rPr>
          <w:rFonts w:ascii="Times New Roman" w:hAnsi="Times New Roman" w:cs="Times New Roman"/>
          <w:sz w:val="28"/>
          <w:szCs w:val="28"/>
        </w:rPr>
        <w:t>не соответствующей нормативным документам.</w:t>
      </w:r>
    </w:p>
    <w:p w:rsidR="00726425" w:rsidRDefault="00726425" w:rsidP="00F83C0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D8E">
        <w:rPr>
          <w:rFonts w:ascii="Times New Roman" w:hAnsi="Times New Roman" w:cs="Times New Roman"/>
          <w:b/>
          <w:sz w:val="28"/>
          <w:szCs w:val="28"/>
        </w:rPr>
        <w:t>В области семеноводства</w:t>
      </w:r>
      <w:r w:rsidR="0028514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1377E">
        <w:rPr>
          <w:rFonts w:ascii="Times New Roman" w:hAnsi="Times New Roman" w:cs="Times New Roman"/>
          <w:sz w:val="28"/>
          <w:szCs w:val="28"/>
        </w:rPr>
        <w:t>всего 48 кон</w:t>
      </w:r>
      <w:r w:rsidR="00F83C09">
        <w:rPr>
          <w:rFonts w:ascii="Times New Roman" w:hAnsi="Times New Roman" w:cs="Times New Roman"/>
          <w:sz w:val="28"/>
          <w:szCs w:val="28"/>
        </w:rPr>
        <w:t>трольно-надзорных мероприятий: 40</w:t>
      </w:r>
      <w:r w:rsidR="0028514F">
        <w:rPr>
          <w:rFonts w:ascii="Times New Roman" w:hAnsi="Times New Roman" w:cs="Times New Roman"/>
          <w:sz w:val="28"/>
          <w:szCs w:val="28"/>
        </w:rPr>
        <w:t xml:space="preserve"> </w:t>
      </w:r>
      <w:r w:rsidR="00251B10">
        <w:rPr>
          <w:rFonts w:ascii="Times New Roman" w:hAnsi="Times New Roman" w:cs="Times New Roman"/>
          <w:sz w:val="28"/>
          <w:szCs w:val="28"/>
        </w:rPr>
        <w:t>плановых</w:t>
      </w:r>
      <w:r w:rsidR="00591C5C">
        <w:rPr>
          <w:rFonts w:ascii="Times New Roman" w:hAnsi="Times New Roman" w:cs="Times New Roman"/>
          <w:sz w:val="28"/>
          <w:szCs w:val="28"/>
        </w:rPr>
        <w:t xml:space="preserve"> </w:t>
      </w:r>
      <w:r w:rsidR="00F83C09">
        <w:rPr>
          <w:rFonts w:ascii="Times New Roman" w:hAnsi="Times New Roman" w:cs="Times New Roman"/>
          <w:sz w:val="28"/>
          <w:szCs w:val="28"/>
        </w:rPr>
        <w:t>и 11</w:t>
      </w:r>
      <w:r w:rsidR="00F92AA8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51377E">
        <w:rPr>
          <w:rFonts w:ascii="Times New Roman" w:hAnsi="Times New Roman" w:cs="Times New Roman"/>
          <w:sz w:val="28"/>
          <w:szCs w:val="28"/>
        </w:rPr>
        <w:t xml:space="preserve"> и 30 иных мероприятий</w:t>
      </w:r>
      <w:r w:rsidR="007D2337">
        <w:rPr>
          <w:rFonts w:ascii="Times New Roman" w:hAnsi="Times New Roman" w:cs="Times New Roman"/>
          <w:sz w:val="28"/>
          <w:szCs w:val="28"/>
        </w:rPr>
        <w:t>.</w:t>
      </w:r>
      <w:r w:rsidR="0059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проведения контрольно-надзорных мероприятий</w:t>
      </w:r>
      <w:r w:rsidR="00251B10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83C09">
        <w:rPr>
          <w:rFonts w:ascii="Times New Roman" w:hAnsi="Times New Roman" w:cs="Times New Roman"/>
          <w:sz w:val="28"/>
          <w:szCs w:val="28"/>
        </w:rPr>
        <w:t>11</w:t>
      </w:r>
      <w:r w:rsidR="0028514F">
        <w:rPr>
          <w:rFonts w:ascii="Times New Roman" w:hAnsi="Times New Roman" w:cs="Times New Roman"/>
          <w:sz w:val="28"/>
          <w:szCs w:val="28"/>
        </w:rPr>
        <w:t xml:space="preserve"> </w:t>
      </w:r>
      <w:r w:rsidR="00EE08BE">
        <w:rPr>
          <w:rFonts w:ascii="Times New Roman" w:hAnsi="Times New Roman" w:cs="Times New Roman"/>
          <w:sz w:val="28"/>
          <w:szCs w:val="28"/>
        </w:rPr>
        <w:t>нарушений законодательства. У</w:t>
      </w:r>
      <w:r w:rsidR="000A5DD8">
        <w:rPr>
          <w:rFonts w:ascii="Times New Roman" w:hAnsi="Times New Roman" w:cs="Times New Roman"/>
          <w:sz w:val="28"/>
          <w:szCs w:val="28"/>
        </w:rPr>
        <w:t>п</w:t>
      </w:r>
      <w:r w:rsidR="0051377E">
        <w:rPr>
          <w:rFonts w:ascii="Times New Roman" w:hAnsi="Times New Roman" w:cs="Times New Roman"/>
          <w:sz w:val="28"/>
          <w:szCs w:val="28"/>
        </w:rPr>
        <w:t>равлением проконтролировано 9</w:t>
      </w:r>
      <w:r w:rsidR="00F83C09">
        <w:rPr>
          <w:rFonts w:ascii="Times New Roman" w:hAnsi="Times New Roman" w:cs="Times New Roman"/>
          <w:sz w:val="28"/>
          <w:szCs w:val="28"/>
        </w:rPr>
        <w:t xml:space="preserve"> </w:t>
      </w:r>
      <w:r w:rsidR="0051377E">
        <w:rPr>
          <w:rFonts w:ascii="Times New Roman" w:hAnsi="Times New Roman" w:cs="Times New Roman"/>
          <w:sz w:val="28"/>
          <w:szCs w:val="28"/>
        </w:rPr>
        <w:t>941</w:t>
      </w:r>
      <w:r w:rsidR="00A42538">
        <w:rPr>
          <w:rFonts w:ascii="Times New Roman" w:hAnsi="Times New Roman" w:cs="Times New Roman"/>
          <w:sz w:val="28"/>
          <w:szCs w:val="28"/>
        </w:rPr>
        <w:t xml:space="preserve"> </w:t>
      </w:r>
      <w:r w:rsidR="00F83C09">
        <w:rPr>
          <w:rFonts w:ascii="Times New Roman" w:hAnsi="Times New Roman" w:cs="Times New Roman"/>
          <w:sz w:val="28"/>
          <w:szCs w:val="28"/>
        </w:rPr>
        <w:t>партия</w:t>
      </w:r>
      <w:r w:rsidR="00251B10">
        <w:rPr>
          <w:rFonts w:ascii="Times New Roman" w:hAnsi="Times New Roman" w:cs="Times New Roman"/>
          <w:sz w:val="28"/>
          <w:szCs w:val="28"/>
        </w:rPr>
        <w:t xml:space="preserve"> семян общим весом</w:t>
      </w:r>
      <w:r w:rsidR="0051377E">
        <w:rPr>
          <w:rFonts w:ascii="Times New Roman" w:hAnsi="Times New Roman" w:cs="Times New Roman"/>
          <w:sz w:val="28"/>
          <w:szCs w:val="28"/>
        </w:rPr>
        <w:t xml:space="preserve"> 3</w:t>
      </w:r>
      <w:r w:rsidR="00F83C09">
        <w:rPr>
          <w:rFonts w:ascii="Times New Roman" w:hAnsi="Times New Roman" w:cs="Times New Roman"/>
          <w:sz w:val="28"/>
          <w:szCs w:val="28"/>
        </w:rPr>
        <w:t xml:space="preserve"> </w:t>
      </w:r>
      <w:r w:rsidR="0051377E">
        <w:rPr>
          <w:rFonts w:ascii="Times New Roman" w:hAnsi="Times New Roman" w:cs="Times New Roman"/>
          <w:sz w:val="28"/>
          <w:szCs w:val="28"/>
        </w:rPr>
        <w:t>535,9</w:t>
      </w:r>
      <w:r w:rsidR="008842D0">
        <w:rPr>
          <w:rFonts w:ascii="Times New Roman" w:hAnsi="Times New Roman" w:cs="Times New Roman"/>
          <w:sz w:val="28"/>
          <w:szCs w:val="28"/>
        </w:rPr>
        <w:t xml:space="preserve"> тонн</w:t>
      </w:r>
      <w:r w:rsidR="007D2337">
        <w:rPr>
          <w:rFonts w:ascii="Times New Roman" w:hAnsi="Times New Roman" w:cs="Times New Roman"/>
          <w:sz w:val="28"/>
          <w:szCs w:val="28"/>
        </w:rPr>
        <w:t>.</w:t>
      </w:r>
      <w:r w:rsidR="008842D0">
        <w:rPr>
          <w:rFonts w:ascii="Times New Roman" w:hAnsi="Times New Roman" w:cs="Times New Roman"/>
          <w:sz w:val="28"/>
          <w:szCs w:val="28"/>
        </w:rPr>
        <w:t xml:space="preserve"> П</w:t>
      </w:r>
      <w:r w:rsidR="00EE08BE">
        <w:rPr>
          <w:rFonts w:ascii="Times New Roman" w:hAnsi="Times New Roman" w:cs="Times New Roman"/>
          <w:sz w:val="28"/>
          <w:szCs w:val="28"/>
        </w:rPr>
        <w:t xml:space="preserve">ри ввозе на территорию РФ </w:t>
      </w:r>
      <w:r w:rsidR="0051377E">
        <w:rPr>
          <w:rFonts w:ascii="Times New Roman" w:hAnsi="Times New Roman" w:cs="Times New Roman"/>
          <w:sz w:val="28"/>
          <w:szCs w:val="28"/>
        </w:rPr>
        <w:t>проконтролировано 1</w:t>
      </w:r>
      <w:r w:rsidR="00F83C09">
        <w:rPr>
          <w:rFonts w:ascii="Times New Roman" w:hAnsi="Times New Roman" w:cs="Times New Roman"/>
          <w:sz w:val="28"/>
          <w:szCs w:val="28"/>
        </w:rPr>
        <w:t xml:space="preserve"> </w:t>
      </w:r>
      <w:r w:rsidR="0051377E">
        <w:rPr>
          <w:rFonts w:ascii="Times New Roman" w:hAnsi="Times New Roman" w:cs="Times New Roman"/>
          <w:sz w:val="28"/>
          <w:szCs w:val="28"/>
        </w:rPr>
        <w:t>751</w:t>
      </w:r>
      <w:r w:rsidR="00724464">
        <w:rPr>
          <w:rFonts w:ascii="Times New Roman" w:hAnsi="Times New Roman" w:cs="Times New Roman"/>
          <w:sz w:val="28"/>
          <w:szCs w:val="28"/>
        </w:rPr>
        <w:t xml:space="preserve"> </w:t>
      </w:r>
      <w:r w:rsidR="008842D0">
        <w:rPr>
          <w:rFonts w:ascii="Times New Roman" w:hAnsi="Times New Roman" w:cs="Times New Roman"/>
          <w:sz w:val="28"/>
          <w:szCs w:val="28"/>
        </w:rPr>
        <w:t xml:space="preserve">партий </w:t>
      </w:r>
      <w:r w:rsidR="00EE08BE">
        <w:rPr>
          <w:rFonts w:ascii="Times New Roman" w:hAnsi="Times New Roman" w:cs="Times New Roman"/>
          <w:sz w:val="28"/>
          <w:szCs w:val="28"/>
        </w:rPr>
        <w:t>импортных семя</w:t>
      </w:r>
      <w:r w:rsidR="008842D0">
        <w:rPr>
          <w:rFonts w:ascii="Times New Roman" w:hAnsi="Times New Roman" w:cs="Times New Roman"/>
          <w:sz w:val="28"/>
          <w:szCs w:val="28"/>
        </w:rPr>
        <w:t xml:space="preserve">н </w:t>
      </w:r>
      <w:r w:rsidR="00251B10">
        <w:rPr>
          <w:rFonts w:ascii="Times New Roman" w:hAnsi="Times New Roman" w:cs="Times New Roman"/>
          <w:sz w:val="28"/>
          <w:szCs w:val="28"/>
        </w:rPr>
        <w:t xml:space="preserve"> общим весом </w:t>
      </w:r>
      <w:r w:rsidR="0051377E">
        <w:rPr>
          <w:rFonts w:ascii="Times New Roman" w:hAnsi="Times New Roman" w:cs="Times New Roman"/>
          <w:sz w:val="28"/>
          <w:szCs w:val="28"/>
        </w:rPr>
        <w:t>2</w:t>
      </w:r>
      <w:r w:rsidR="00F83C09">
        <w:rPr>
          <w:rFonts w:ascii="Times New Roman" w:hAnsi="Times New Roman" w:cs="Times New Roman"/>
          <w:sz w:val="28"/>
          <w:szCs w:val="28"/>
        </w:rPr>
        <w:t xml:space="preserve"> </w:t>
      </w:r>
      <w:r w:rsidR="0051377E">
        <w:rPr>
          <w:rFonts w:ascii="Times New Roman" w:hAnsi="Times New Roman" w:cs="Times New Roman"/>
          <w:sz w:val="28"/>
          <w:szCs w:val="28"/>
        </w:rPr>
        <w:t>727,73</w:t>
      </w:r>
      <w:r w:rsidR="00724464">
        <w:rPr>
          <w:rFonts w:ascii="Times New Roman" w:hAnsi="Times New Roman" w:cs="Times New Roman"/>
          <w:sz w:val="28"/>
          <w:szCs w:val="28"/>
        </w:rPr>
        <w:t xml:space="preserve"> </w:t>
      </w:r>
      <w:r w:rsidR="008842D0">
        <w:rPr>
          <w:rFonts w:ascii="Times New Roman" w:hAnsi="Times New Roman" w:cs="Times New Roman"/>
          <w:sz w:val="28"/>
          <w:szCs w:val="28"/>
        </w:rPr>
        <w:t>тонны</w:t>
      </w:r>
      <w:r w:rsidR="007D2337">
        <w:rPr>
          <w:rFonts w:ascii="Times New Roman" w:hAnsi="Times New Roman" w:cs="Times New Roman"/>
          <w:sz w:val="28"/>
          <w:szCs w:val="28"/>
        </w:rPr>
        <w:t>.</w:t>
      </w:r>
      <w:r w:rsidR="0088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FA" w:rsidRDefault="00651FFA" w:rsidP="00651FFA">
      <w:pPr>
        <w:tabs>
          <w:tab w:val="left" w:pos="36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FFA" w:rsidRPr="00651FFA" w:rsidRDefault="00651FFA" w:rsidP="00651FFA">
      <w:pPr>
        <w:spacing w:after="0" w:line="240" w:lineRule="auto"/>
        <w:contextualSpacing/>
        <w:jc w:val="both"/>
        <w:rPr>
          <w:color w:val="FF0000"/>
          <w:sz w:val="28"/>
          <w:szCs w:val="28"/>
        </w:rPr>
      </w:pPr>
      <w:r w:rsidRPr="00651FFA">
        <w:rPr>
          <w:rFonts w:ascii="Times New Roman" w:hAnsi="Times New Roman" w:cs="Times New Roman"/>
          <w:sz w:val="28"/>
          <w:szCs w:val="28"/>
        </w:rPr>
        <w:t xml:space="preserve">Категории: </w:t>
      </w:r>
      <w:proofErr w:type="spellStart"/>
      <w:r w:rsidRPr="00651FFA">
        <w:rPr>
          <w:rFonts w:ascii="Times New Roman" w:hAnsi="Times New Roman" w:cs="Times New Roman"/>
          <w:sz w:val="28"/>
          <w:szCs w:val="28"/>
        </w:rPr>
        <w:t>Фитосанитария</w:t>
      </w:r>
      <w:proofErr w:type="spellEnd"/>
      <w:r w:rsidRPr="00651FFA">
        <w:rPr>
          <w:rFonts w:ascii="Times New Roman" w:hAnsi="Times New Roman" w:cs="Times New Roman"/>
          <w:sz w:val="28"/>
          <w:szCs w:val="28"/>
        </w:rPr>
        <w:t xml:space="preserve"> и карантин растений</w:t>
      </w:r>
    </w:p>
    <w:p w:rsidR="00651FFA" w:rsidRDefault="00651FFA" w:rsidP="00651FFA">
      <w:pPr>
        <w:tabs>
          <w:tab w:val="left" w:pos="36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80"/>
      </w:tblGrid>
      <w:tr w:rsidR="009842D2" w:rsidTr="007A1685">
        <w:trPr>
          <w:trHeight w:val="2250"/>
        </w:trPr>
        <w:tc>
          <w:tcPr>
            <w:tcW w:w="5180" w:type="dxa"/>
          </w:tcPr>
          <w:p w:rsidR="00C83CE3" w:rsidRPr="005C41A6" w:rsidRDefault="00C83CE3" w:rsidP="00651FFA">
            <w:pPr>
              <w:tabs>
                <w:tab w:val="left" w:pos="3680"/>
              </w:tabs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34" w:rsidRDefault="00063A34" w:rsidP="005F00F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34" w:rsidRDefault="00063A34" w:rsidP="005F00F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A34" w:rsidSect="00E7652A"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FA" w:rsidRDefault="00651FFA" w:rsidP="00C714D3">
      <w:pPr>
        <w:spacing w:after="0" w:line="240" w:lineRule="auto"/>
      </w:pPr>
      <w:r>
        <w:separator/>
      </w:r>
    </w:p>
  </w:endnote>
  <w:endnote w:type="continuationSeparator" w:id="0">
    <w:p w:rsidR="00651FFA" w:rsidRDefault="00651FFA" w:rsidP="00C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FA" w:rsidRDefault="00651FFA" w:rsidP="00C714D3">
      <w:pPr>
        <w:spacing w:after="0" w:line="240" w:lineRule="auto"/>
      </w:pPr>
      <w:r>
        <w:separator/>
      </w:r>
    </w:p>
  </w:footnote>
  <w:footnote w:type="continuationSeparator" w:id="0">
    <w:p w:rsidR="00651FFA" w:rsidRDefault="00651FFA" w:rsidP="00C7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DF7"/>
    <w:multiLevelType w:val="hybridMultilevel"/>
    <w:tmpl w:val="7700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30EB3"/>
    <w:multiLevelType w:val="hybridMultilevel"/>
    <w:tmpl w:val="1F94C4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58"/>
    <w:rsid w:val="00013414"/>
    <w:rsid w:val="0002796F"/>
    <w:rsid w:val="000279CE"/>
    <w:rsid w:val="000328C4"/>
    <w:rsid w:val="000355AA"/>
    <w:rsid w:val="00041D51"/>
    <w:rsid w:val="000551D4"/>
    <w:rsid w:val="00062D8E"/>
    <w:rsid w:val="00063A34"/>
    <w:rsid w:val="00081C62"/>
    <w:rsid w:val="00082D42"/>
    <w:rsid w:val="000861FB"/>
    <w:rsid w:val="00091D19"/>
    <w:rsid w:val="000A5DD8"/>
    <w:rsid w:val="000B6662"/>
    <w:rsid w:val="000D4AF2"/>
    <w:rsid w:val="000E2B42"/>
    <w:rsid w:val="000F37CE"/>
    <w:rsid w:val="000F5C4E"/>
    <w:rsid w:val="000F77C6"/>
    <w:rsid w:val="00107CA1"/>
    <w:rsid w:val="00110298"/>
    <w:rsid w:val="00111A30"/>
    <w:rsid w:val="00124A9E"/>
    <w:rsid w:val="0012708E"/>
    <w:rsid w:val="00131202"/>
    <w:rsid w:val="0013440F"/>
    <w:rsid w:val="001408BB"/>
    <w:rsid w:val="00145A2C"/>
    <w:rsid w:val="001466DB"/>
    <w:rsid w:val="00165E72"/>
    <w:rsid w:val="001720BE"/>
    <w:rsid w:val="00182DEF"/>
    <w:rsid w:val="001833C2"/>
    <w:rsid w:val="00185798"/>
    <w:rsid w:val="0019166C"/>
    <w:rsid w:val="001961A3"/>
    <w:rsid w:val="001A0E9A"/>
    <w:rsid w:val="001A32F3"/>
    <w:rsid w:val="001B354D"/>
    <w:rsid w:val="001C00F4"/>
    <w:rsid w:val="001C6CE0"/>
    <w:rsid w:val="001D04E1"/>
    <w:rsid w:val="001D3998"/>
    <w:rsid w:val="001F5D54"/>
    <w:rsid w:val="00204197"/>
    <w:rsid w:val="00204495"/>
    <w:rsid w:val="0020752C"/>
    <w:rsid w:val="002210A8"/>
    <w:rsid w:val="00225315"/>
    <w:rsid w:val="002256D6"/>
    <w:rsid w:val="00231D5B"/>
    <w:rsid w:val="00234EB5"/>
    <w:rsid w:val="0024431A"/>
    <w:rsid w:val="00251B10"/>
    <w:rsid w:val="00253175"/>
    <w:rsid w:val="00264BEB"/>
    <w:rsid w:val="00267155"/>
    <w:rsid w:val="002763F1"/>
    <w:rsid w:val="002772A5"/>
    <w:rsid w:val="002837A7"/>
    <w:rsid w:val="0028514F"/>
    <w:rsid w:val="002A5AAF"/>
    <w:rsid w:val="002B7949"/>
    <w:rsid w:val="002C1147"/>
    <w:rsid w:val="002D6439"/>
    <w:rsid w:val="002E3679"/>
    <w:rsid w:val="002F0C82"/>
    <w:rsid w:val="002F6646"/>
    <w:rsid w:val="0031449C"/>
    <w:rsid w:val="003214AD"/>
    <w:rsid w:val="00331F5B"/>
    <w:rsid w:val="00332F55"/>
    <w:rsid w:val="00333069"/>
    <w:rsid w:val="00333F6C"/>
    <w:rsid w:val="003347D9"/>
    <w:rsid w:val="00341F6C"/>
    <w:rsid w:val="003628A1"/>
    <w:rsid w:val="00373410"/>
    <w:rsid w:val="00376F58"/>
    <w:rsid w:val="00394892"/>
    <w:rsid w:val="00395AB8"/>
    <w:rsid w:val="003B18DD"/>
    <w:rsid w:val="003B4B51"/>
    <w:rsid w:val="003C4353"/>
    <w:rsid w:val="003D4312"/>
    <w:rsid w:val="003E1CAC"/>
    <w:rsid w:val="003E3F14"/>
    <w:rsid w:val="003F1251"/>
    <w:rsid w:val="00411D10"/>
    <w:rsid w:val="00415B4D"/>
    <w:rsid w:val="00416962"/>
    <w:rsid w:val="00422C75"/>
    <w:rsid w:val="00424F4E"/>
    <w:rsid w:val="00431EFE"/>
    <w:rsid w:val="00434631"/>
    <w:rsid w:val="00437184"/>
    <w:rsid w:val="00454FBC"/>
    <w:rsid w:val="00457141"/>
    <w:rsid w:val="0045744E"/>
    <w:rsid w:val="004608FF"/>
    <w:rsid w:val="004623CE"/>
    <w:rsid w:val="00476E52"/>
    <w:rsid w:val="00477E54"/>
    <w:rsid w:val="0048447B"/>
    <w:rsid w:val="004A1645"/>
    <w:rsid w:val="004A252E"/>
    <w:rsid w:val="004B5467"/>
    <w:rsid w:val="004B6F29"/>
    <w:rsid w:val="004C0867"/>
    <w:rsid w:val="004C3140"/>
    <w:rsid w:val="004C3CA8"/>
    <w:rsid w:val="004D2AF4"/>
    <w:rsid w:val="004E0C7F"/>
    <w:rsid w:val="004E6DE5"/>
    <w:rsid w:val="004F23D4"/>
    <w:rsid w:val="004F5EB2"/>
    <w:rsid w:val="00506276"/>
    <w:rsid w:val="00512BFF"/>
    <w:rsid w:val="0051377E"/>
    <w:rsid w:val="00513885"/>
    <w:rsid w:val="00513F9F"/>
    <w:rsid w:val="005155C8"/>
    <w:rsid w:val="005244EA"/>
    <w:rsid w:val="0053628E"/>
    <w:rsid w:val="00551A93"/>
    <w:rsid w:val="00563E0D"/>
    <w:rsid w:val="005642C5"/>
    <w:rsid w:val="00586224"/>
    <w:rsid w:val="00591C5C"/>
    <w:rsid w:val="005B07E6"/>
    <w:rsid w:val="005B1C30"/>
    <w:rsid w:val="005B4CE7"/>
    <w:rsid w:val="005B573E"/>
    <w:rsid w:val="005C41A6"/>
    <w:rsid w:val="005C606F"/>
    <w:rsid w:val="005F00FC"/>
    <w:rsid w:val="005F0987"/>
    <w:rsid w:val="00604787"/>
    <w:rsid w:val="0061149E"/>
    <w:rsid w:val="00611C76"/>
    <w:rsid w:val="006146E0"/>
    <w:rsid w:val="00621255"/>
    <w:rsid w:val="00631532"/>
    <w:rsid w:val="00633DF8"/>
    <w:rsid w:val="006408A5"/>
    <w:rsid w:val="006471D1"/>
    <w:rsid w:val="00651BD3"/>
    <w:rsid w:val="00651FFA"/>
    <w:rsid w:val="0066783C"/>
    <w:rsid w:val="00670FB8"/>
    <w:rsid w:val="006723FC"/>
    <w:rsid w:val="00673012"/>
    <w:rsid w:val="00675533"/>
    <w:rsid w:val="00682B6B"/>
    <w:rsid w:val="0068491A"/>
    <w:rsid w:val="0068765C"/>
    <w:rsid w:val="006958E6"/>
    <w:rsid w:val="00695E27"/>
    <w:rsid w:val="006A0E16"/>
    <w:rsid w:val="006A23DD"/>
    <w:rsid w:val="006B3CB7"/>
    <w:rsid w:val="006B6715"/>
    <w:rsid w:val="006C0AFD"/>
    <w:rsid w:val="006D36FF"/>
    <w:rsid w:val="006E1342"/>
    <w:rsid w:val="006E2A62"/>
    <w:rsid w:val="006F08AE"/>
    <w:rsid w:val="006F29AD"/>
    <w:rsid w:val="006F3ED6"/>
    <w:rsid w:val="00722144"/>
    <w:rsid w:val="00724464"/>
    <w:rsid w:val="00726425"/>
    <w:rsid w:val="007348F9"/>
    <w:rsid w:val="00747EAC"/>
    <w:rsid w:val="00750958"/>
    <w:rsid w:val="00754EF8"/>
    <w:rsid w:val="00772A6F"/>
    <w:rsid w:val="007903F2"/>
    <w:rsid w:val="00793E95"/>
    <w:rsid w:val="007A1685"/>
    <w:rsid w:val="007A7B08"/>
    <w:rsid w:val="007C0077"/>
    <w:rsid w:val="007C4FD1"/>
    <w:rsid w:val="007D2337"/>
    <w:rsid w:val="007E574F"/>
    <w:rsid w:val="007E6263"/>
    <w:rsid w:val="007F4035"/>
    <w:rsid w:val="007F5E92"/>
    <w:rsid w:val="008019C0"/>
    <w:rsid w:val="00802AA0"/>
    <w:rsid w:val="00807020"/>
    <w:rsid w:val="008078BF"/>
    <w:rsid w:val="00812B88"/>
    <w:rsid w:val="00812D7E"/>
    <w:rsid w:val="00816F7E"/>
    <w:rsid w:val="00821051"/>
    <w:rsid w:val="00822EFF"/>
    <w:rsid w:val="008239F7"/>
    <w:rsid w:val="008252F9"/>
    <w:rsid w:val="00852350"/>
    <w:rsid w:val="0086362F"/>
    <w:rsid w:val="00865BE1"/>
    <w:rsid w:val="00871E61"/>
    <w:rsid w:val="008842D0"/>
    <w:rsid w:val="0089551B"/>
    <w:rsid w:val="008A2FB7"/>
    <w:rsid w:val="008A5787"/>
    <w:rsid w:val="008B1330"/>
    <w:rsid w:val="008B4075"/>
    <w:rsid w:val="008C0057"/>
    <w:rsid w:val="008C72B5"/>
    <w:rsid w:val="00923D05"/>
    <w:rsid w:val="00930DBE"/>
    <w:rsid w:val="00942BA5"/>
    <w:rsid w:val="009455AB"/>
    <w:rsid w:val="009455F6"/>
    <w:rsid w:val="0097468A"/>
    <w:rsid w:val="009842D2"/>
    <w:rsid w:val="009A588B"/>
    <w:rsid w:val="009A5AB8"/>
    <w:rsid w:val="009A734D"/>
    <w:rsid w:val="009B05A7"/>
    <w:rsid w:val="009B1FD0"/>
    <w:rsid w:val="009D1003"/>
    <w:rsid w:val="009D70DE"/>
    <w:rsid w:val="009E4CA5"/>
    <w:rsid w:val="009E538C"/>
    <w:rsid w:val="009E55F3"/>
    <w:rsid w:val="009F4A50"/>
    <w:rsid w:val="00A0048F"/>
    <w:rsid w:val="00A01E16"/>
    <w:rsid w:val="00A07796"/>
    <w:rsid w:val="00A42538"/>
    <w:rsid w:val="00A43FDB"/>
    <w:rsid w:val="00A45144"/>
    <w:rsid w:val="00A62771"/>
    <w:rsid w:val="00A80B64"/>
    <w:rsid w:val="00A81022"/>
    <w:rsid w:val="00A822E4"/>
    <w:rsid w:val="00A85AFD"/>
    <w:rsid w:val="00A86A7A"/>
    <w:rsid w:val="00A94569"/>
    <w:rsid w:val="00A95AE7"/>
    <w:rsid w:val="00A960AE"/>
    <w:rsid w:val="00A9742A"/>
    <w:rsid w:val="00AA0187"/>
    <w:rsid w:val="00AA665C"/>
    <w:rsid w:val="00AB5628"/>
    <w:rsid w:val="00AC195A"/>
    <w:rsid w:val="00AC680C"/>
    <w:rsid w:val="00AD275B"/>
    <w:rsid w:val="00AE1201"/>
    <w:rsid w:val="00AE38A4"/>
    <w:rsid w:val="00AE4413"/>
    <w:rsid w:val="00B0242A"/>
    <w:rsid w:val="00B2610B"/>
    <w:rsid w:val="00B351CF"/>
    <w:rsid w:val="00B4776F"/>
    <w:rsid w:val="00B53124"/>
    <w:rsid w:val="00B53AF6"/>
    <w:rsid w:val="00B563AE"/>
    <w:rsid w:val="00B621EE"/>
    <w:rsid w:val="00B628B6"/>
    <w:rsid w:val="00B70F40"/>
    <w:rsid w:val="00B734E4"/>
    <w:rsid w:val="00B760BF"/>
    <w:rsid w:val="00B84A67"/>
    <w:rsid w:val="00B92BB1"/>
    <w:rsid w:val="00B93648"/>
    <w:rsid w:val="00B958EE"/>
    <w:rsid w:val="00BD20CD"/>
    <w:rsid w:val="00BD5710"/>
    <w:rsid w:val="00BE3143"/>
    <w:rsid w:val="00C03AE2"/>
    <w:rsid w:val="00C07CAF"/>
    <w:rsid w:val="00C10E29"/>
    <w:rsid w:val="00C21428"/>
    <w:rsid w:val="00C31F6F"/>
    <w:rsid w:val="00C3312D"/>
    <w:rsid w:val="00C35806"/>
    <w:rsid w:val="00C36192"/>
    <w:rsid w:val="00C40706"/>
    <w:rsid w:val="00C437A0"/>
    <w:rsid w:val="00C533B0"/>
    <w:rsid w:val="00C6782E"/>
    <w:rsid w:val="00C71166"/>
    <w:rsid w:val="00C714D3"/>
    <w:rsid w:val="00C72243"/>
    <w:rsid w:val="00C76CD9"/>
    <w:rsid w:val="00C83CE3"/>
    <w:rsid w:val="00C86F80"/>
    <w:rsid w:val="00CA0F15"/>
    <w:rsid w:val="00CA3279"/>
    <w:rsid w:val="00CA38DF"/>
    <w:rsid w:val="00CA4BD0"/>
    <w:rsid w:val="00CB16F6"/>
    <w:rsid w:val="00CC400F"/>
    <w:rsid w:val="00CD327E"/>
    <w:rsid w:val="00CF680E"/>
    <w:rsid w:val="00CF7A90"/>
    <w:rsid w:val="00D01F07"/>
    <w:rsid w:val="00D1003A"/>
    <w:rsid w:val="00D21126"/>
    <w:rsid w:val="00D3379B"/>
    <w:rsid w:val="00D37903"/>
    <w:rsid w:val="00D47B1B"/>
    <w:rsid w:val="00D51D72"/>
    <w:rsid w:val="00D75A48"/>
    <w:rsid w:val="00D81A4F"/>
    <w:rsid w:val="00D84E4D"/>
    <w:rsid w:val="00D93328"/>
    <w:rsid w:val="00DA3473"/>
    <w:rsid w:val="00DA69A0"/>
    <w:rsid w:val="00DB0B9C"/>
    <w:rsid w:val="00DB1078"/>
    <w:rsid w:val="00DC2131"/>
    <w:rsid w:val="00DD0415"/>
    <w:rsid w:val="00DD3707"/>
    <w:rsid w:val="00DE426B"/>
    <w:rsid w:val="00DE6BB1"/>
    <w:rsid w:val="00DF3C6B"/>
    <w:rsid w:val="00E1688A"/>
    <w:rsid w:val="00E170A3"/>
    <w:rsid w:val="00E25375"/>
    <w:rsid w:val="00E25E44"/>
    <w:rsid w:val="00E45D45"/>
    <w:rsid w:val="00E4606A"/>
    <w:rsid w:val="00E4790A"/>
    <w:rsid w:val="00E725DF"/>
    <w:rsid w:val="00E739D9"/>
    <w:rsid w:val="00E74306"/>
    <w:rsid w:val="00E7652A"/>
    <w:rsid w:val="00E778AF"/>
    <w:rsid w:val="00E8778E"/>
    <w:rsid w:val="00E912EA"/>
    <w:rsid w:val="00EA2574"/>
    <w:rsid w:val="00EA7FF6"/>
    <w:rsid w:val="00EB267B"/>
    <w:rsid w:val="00EC20C6"/>
    <w:rsid w:val="00EE08BE"/>
    <w:rsid w:val="00EE2D59"/>
    <w:rsid w:val="00EE4F01"/>
    <w:rsid w:val="00EE6C68"/>
    <w:rsid w:val="00EF0B9B"/>
    <w:rsid w:val="00EF2BE1"/>
    <w:rsid w:val="00EF300C"/>
    <w:rsid w:val="00EF7F61"/>
    <w:rsid w:val="00F12220"/>
    <w:rsid w:val="00F22692"/>
    <w:rsid w:val="00F26DE3"/>
    <w:rsid w:val="00F44DA4"/>
    <w:rsid w:val="00F47FF3"/>
    <w:rsid w:val="00F5182F"/>
    <w:rsid w:val="00F53A39"/>
    <w:rsid w:val="00F6484B"/>
    <w:rsid w:val="00F64AF2"/>
    <w:rsid w:val="00F677C7"/>
    <w:rsid w:val="00F753BC"/>
    <w:rsid w:val="00F7739D"/>
    <w:rsid w:val="00F83C09"/>
    <w:rsid w:val="00F927E7"/>
    <w:rsid w:val="00F92AA8"/>
    <w:rsid w:val="00F94F6E"/>
    <w:rsid w:val="00FB77EE"/>
    <w:rsid w:val="00FC0F09"/>
    <w:rsid w:val="00FD0E45"/>
    <w:rsid w:val="00FD7EB3"/>
    <w:rsid w:val="00FE312B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1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6D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665C"/>
  </w:style>
  <w:style w:type="character" w:styleId="a8">
    <w:name w:val="FollowedHyperlink"/>
    <w:basedOn w:val="a0"/>
    <w:uiPriority w:val="99"/>
    <w:semiHidden/>
    <w:unhideWhenUsed/>
    <w:rsid w:val="00AA665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D4AF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4D3"/>
  </w:style>
  <w:style w:type="paragraph" w:styleId="ac">
    <w:name w:val="footer"/>
    <w:basedOn w:val="a"/>
    <w:link w:val="ad"/>
    <w:uiPriority w:val="99"/>
    <w:unhideWhenUsed/>
    <w:rsid w:val="00C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271D-CDE0-4F87-A739-6161A0D7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o.antonova</cp:lastModifiedBy>
  <cp:revision>3</cp:revision>
  <cp:lastPrinted>2018-07-12T12:55:00Z</cp:lastPrinted>
  <dcterms:created xsi:type="dcterms:W3CDTF">2018-10-15T14:32:00Z</dcterms:created>
  <dcterms:modified xsi:type="dcterms:W3CDTF">2018-10-15T14:48:00Z</dcterms:modified>
</cp:coreProperties>
</file>