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AC" w:rsidRPr="00EA1DB8" w:rsidRDefault="000B1AAC" w:rsidP="000B1AAC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информирует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 возобновлении обращения лекарственн</w:t>
      </w:r>
      <w:r w:rsidRPr="000B1AAC"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препарат</w:t>
      </w:r>
      <w:r w:rsidRPr="000B1AAC"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ветеринарного приме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нения</w:t>
      </w:r>
    </w:p>
    <w:p w:rsidR="00572997" w:rsidRDefault="00572997" w:rsidP="0057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2997" w:rsidRDefault="000B1AAC" w:rsidP="0057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Pr="00EA1DB8">
        <w:rPr>
          <w:rFonts w:ascii="Times New Roman" w:hAnsi="Times New Roman" w:cs="Times New Roman"/>
          <w:sz w:val="28"/>
          <w:szCs w:val="28"/>
        </w:rPr>
        <w:t xml:space="preserve">что Федеральной службой по ветеринарному и фитосанитарному надзору доведена информация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о возобновлении обращения </w:t>
      </w:r>
      <w:r w:rsidR="00572997"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 w:rsidR="00572997"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="00572997"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 w:rsidR="00572997"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572997" w:rsidRDefault="00572997" w:rsidP="0057299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43BC0">
        <w:rPr>
          <w:rStyle w:val="markedcontent"/>
          <w:rFonts w:ascii="Times New Roman" w:hAnsi="Times New Roman" w:cs="Times New Roman"/>
          <w:sz w:val="28"/>
          <w:szCs w:val="28"/>
        </w:rPr>
        <w:t>Дексдомитор</w:t>
      </w:r>
      <w:proofErr w:type="spellEnd"/>
      <w:r w:rsidRPr="00B43BC0">
        <w:rPr>
          <w:rStyle w:val="markedcontent"/>
          <w:rFonts w:ascii="Times New Roman" w:hAnsi="Times New Roman" w:cs="Times New Roman"/>
          <w:sz w:val="28"/>
          <w:szCs w:val="28"/>
        </w:rPr>
        <w:t>®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» (серия </w:t>
      </w:r>
      <w:r w:rsidRPr="00B43BC0">
        <w:rPr>
          <w:rStyle w:val="markedcontent"/>
          <w:rFonts w:ascii="Times New Roman" w:hAnsi="Times New Roman" w:cs="Times New Roman"/>
          <w:sz w:val="28"/>
          <w:szCs w:val="28"/>
        </w:rPr>
        <w:t>2063422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05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.2024) производства «</w:t>
      </w:r>
      <w:proofErr w:type="spellStart"/>
      <w:r w:rsidRPr="00B43BC0">
        <w:rPr>
          <w:rStyle w:val="markedcontent"/>
          <w:rFonts w:ascii="Times New Roman" w:hAnsi="Times New Roman" w:cs="Times New Roman"/>
          <w:sz w:val="28"/>
          <w:szCs w:val="28"/>
        </w:rPr>
        <w:t>Orion</w:t>
      </w:r>
      <w:proofErr w:type="spellEnd"/>
      <w:r w:rsidRPr="00B43BC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BC0">
        <w:rPr>
          <w:rStyle w:val="markedcontent"/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Финляндия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72997" w:rsidRDefault="00572997" w:rsidP="0057299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Чеми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» (серия Р-1044, срок годности 09.2023)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производства 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, S.A. «INVESA»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72997" w:rsidRDefault="00572997" w:rsidP="0057299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B1AAC" w:rsidRPr="000B1AAC">
        <w:rPr>
          <w:rStyle w:val="markedcontent"/>
          <w:rFonts w:ascii="Times New Roman" w:hAnsi="Times New Roman" w:cs="Times New Roman"/>
          <w:sz w:val="28"/>
          <w:szCs w:val="28"/>
        </w:rPr>
        <w:t xml:space="preserve">возобновлена </w:t>
      </w:r>
      <w:r w:rsidR="000B1AAC"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0B1AAC">
        <w:rPr>
          <w:rStyle w:val="markedcontent"/>
          <w:rFonts w:ascii="Times New Roman" w:hAnsi="Times New Roman" w:cs="Times New Roman"/>
          <w:sz w:val="28"/>
          <w:szCs w:val="28"/>
        </w:rPr>
        <w:t>связи с подтверждением качества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72997" w:rsidRDefault="00572997" w:rsidP="00572997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2997" w:rsidRDefault="00572997" w:rsidP="00572997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2997" w:rsidRDefault="00572997" w:rsidP="0057299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572997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B1AAC"/>
    <w:rsid w:val="00261055"/>
    <w:rsid w:val="0029362E"/>
    <w:rsid w:val="002A2CEC"/>
    <w:rsid w:val="002C0469"/>
    <w:rsid w:val="00342898"/>
    <w:rsid w:val="00434C54"/>
    <w:rsid w:val="004359F3"/>
    <w:rsid w:val="0052071D"/>
    <w:rsid w:val="005348E9"/>
    <w:rsid w:val="00572997"/>
    <w:rsid w:val="00573CB9"/>
    <w:rsid w:val="00680FDD"/>
    <w:rsid w:val="006875AC"/>
    <w:rsid w:val="00695E37"/>
    <w:rsid w:val="008077D8"/>
    <w:rsid w:val="00895978"/>
    <w:rsid w:val="00934A1E"/>
    <w:rsid w:val="009C1EFF"/>
    <w:rsid w:val="009F64F2"/>
    <w:rsid w:val="00A16C04"/>
    <w:rsid w:val="00AC6B3A"/>
    <w:rsid w:val="00AE54B1"/>
    <w:rsid w:val="00B43BC0"/>
    <w:rsid w:val="00CC4FA9"/>
    <w:rsid w:val="00CC7962"/>
    <w:rsid w:val="00D652B3"/>
    <w:rsid w:val="00F3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  <w:style w:type="character" w:styleId="a3">
    <w:name w:val="Hyperlink"/>
    <w:basedOn w:val="a0"/>
    <w:uiPriority w:val="99"/>
    <w:semiHidden/>
    <w:unhideWhenUsed/>
    <w:rsid w:val="00261055"/>
    <w:rPr>
      <w:color w:val="0000FF"/>
      <w:u w:val="single"/>
    </w:rPr>
  </w:style>
  <w:style w:type="character" w:styleId="a4">
    <w:name w:val="Strong"/>
    <w:basedOn w:val="a0"/>
    <w:uiPriority w:val="22"/>
    <w:qFormat/>
    <w:rsid w:val="0026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4</cp:revision>
  <cp:lastPrinted>2022-04-25T06:21:00Z</cp:lastPrinted>
  <dcterms:created xsi:type="dcterms:W3CDTF">2022-08-02T09:03:00Z</dcterms:created>
  <dcterms:modified xsi:type="dcterms:W3CDTF">2022-08-02T18:16:00Z</dcterms:modified>
</cp:coreProperties>
</file>