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Россельхознадзора от 21.02.2022 N 260</w:t>
              <w:br/>
              <w:t xml:space="preserve">"Об утверждении формы оценочного листа, в соответствии с которым Федеральной службой по ветеринарному и фитосанитарному надзору (ее территориальными органами) проводится оценка соответствия соискателя лицензии или лицензиата лицензионным требованиям, предъявляемым при осуществлении деятельности по содержанию и использованию животных в зоопарках, зоосадах, цирках, зоотеатрах, дельфинариях и океанариумах"</w:t>
              <w:br/>
              <w:t xml:space="preserve">(Зарегистрировано в Минюсте России 28.02.2022 N 67547)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31.03.2022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февраля 2022 г. N 67547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ВЕТЕРИНАРНОМУ</w:t>
      </w:r>
    </w:p>
    <w:p>
      <w:pPr>
        <w:pStyle w:val="2"/>
        <w:jc w:val="center"/>
      </w:pPr>
      <w:r>
        <w:rPr>
          <w:sz w:val="20"/>
        </w:rPr>
        <w:t xml:space="preserve">И ФИТОСАНИТАРНОМУ НАДЗОРУ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февраля 2022 г. N 260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ОЦЕНОЧНОГО ЛИСТА,</w:t>
      </w:r>
    </w:p>
    <w:p>
      <w:pPr>
        <w:pStyle w:val="2"/>
        <w:jc w:val="center"/>
      </w:pPr>
      <w:r>
        <w:rPr>
          <w:sz w:val="20"/>
        </w:rPr>
        <w:t xml:space="preserve">В СООТВЕТСТВИИ С КОТОРЫМ ФЕДЕРАЛЬНОЙ СЛУЖБОЙ</w:t>
      </w:r>
    </w:p>
    <w:p>
      <w:pPr>
        <w:pStyle w:val="2"/>
        <w:jc w:val="center"/>
      </w:pPr>
      <w:r>
        <w:rPr>
          <w:sz w:val="20"/>
        </w:rPr>
        <w:t xml:space="preserve">ПО ВЕТЕРИНАРНОМУ И ФИТОСАНИТАРНОМУ НАДЗОРУ (ЕЕ</w:t>
      </w:r>
    </w:p>
    <w:p>
      <w:pPr>
        <w:pStyle w:val="2"/>
        <w:jc w:val="center"/>
      </w:pPr>
      <w:r>
        <w:rPr>
          <w:sz w:val="20"/>
        </w:rPr>
        <w:t xml:space="preserve">ТЕРРИТОРИАЛЬНЫМИ ОРГАНАМИ) ПРОВОДИТСЯ ОЦЕНКА СООТВЕТСТВИЯ</w:t>
      </w:r>
    </w:p>
    <w:p>
      <w:pPr>
        <w:pStyle w:val="2"/>
        <w:jc w:val="center"/>
      </w:pPr>
      <w:r>
        <w:rPr>
          <w:sz w:val="20"/>
        </w:rPr>
        <w:t xml:space="preserve">СОИСКАТЕЛЯ ЛИЦЕНЗИИ ИЛИ ЛИЦЕНЗИАТА ЛИЦЕНЗИОННЫМ ТРЕБОВАНИЯМ,</w:t>
      </w:r>
    </w:p>
    <w:p>
      <w:pPr>
        <w:pStyle w:val="2"/>
        <w:jc w:val="center"/>
      </w:pPr>
      <w:r>
        <w:rPr>
          <w:sz w:val="20"/>
        </w:rPr>
        <w:t xml:space="preserve">ПРЕДЪЯВЛЯЕМЫМ ПРИ ОСУЩЕСТВЛЕНИИ ДЕЯТЕЛЬНОСТИ ПО СОДЕРЖАНИЮ</w:t>
      </w:r>
    </w:p>
    <w:p>
      <w:pPr>
        <w:pStyle w:val="2"/>
        <w:jc w:val="center"/>
      </w:pPr>
      <w:r>
        <w:rPr>
          <w:sz w:val="20"/>
        </w:rPr>
        <w:t xml:space="preserve">И ИСПОЛЬЗОВАНИЮ ЖИВОТНЫХ В ЗООПАРКАХ, ЗООСАДАХ, ЦИРКАХ,</w:t>
      </w:r>
    </w:p>
    <w:p>
      <w:pPr>
        <w:pStyle w:val="2"/>
        <w:jc w:val="center"/>
      </w:pPr>
      <w:r>
        <w:rPr>
          <w:sz w:val="20"/>
        </w:rPr>
        <w:t xml:space="preserve">ЗООТЕАТРАХ, ДЕЛЬФИНАРИЯХ И ОКЕАНАРИУМАХ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8 статьи 19.1</w:t>
        </w:r>
      </w:hyperlink>
      <w:r>
        <w:rPr>
          <w:sz w:val="20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4188), </w:t>
      </w:r>
      <w:hyperlink w:history="0" r:id="rId8" w:tooltip="Постановление Правительства РФ от 30.06.2004 N 327 (ред. от 29.11.2021) &quot;Об утверждении Положения о Федеральной службе по ветеринарному и фитосанитарному надзору&quot; (с изм. и доп., вступ. в силу с 01.03.2022) {КонсультантПлюс}">
        <w:r>
          <w:rPr>
            <w:sz w:val="20"/>
            <w:color w:val="0000ff"/>
          </w:rPr>
          <w:t xml:space="preserve">подпунктом 5.2(1).5 пункта 5</w:t>
        </w:r>
      </w:hyperlink>
      <w:r>
        <w:rPr>
          <w:sz w:val="20"/>
        </w:rPr>
        <w:t xml:space="preserve">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N 327 (Российская газета, 2004, N 150; Собрание законодательства Российской Федерации, 2006, N 52, ст. 5587), </w:t>
      </w:r>
      <w:hyperlink w:history="0" r:id="rId9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Положения о лицензировании деятельности по содержанию и использованию животных в зоопарках, зоосадах, цирках, зоотеатрах, дельфинариях и океанариумах, утвержденного постановлением Правительства Российской Федерации от 30 декабря 2019 г. N 1938 (Собрание законодательства Российской Федерации, 2020, N 2, ст. 183),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5" w:tooltip="ОЦЕНОЧНЫЙ ЛИСТ,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оценочного листа, в соответствии с которым Федеральной службой по ветеринарному и фитосанитарному надзору (ее территориальными органами) проводится оценка соответствия соискателя лицензии или лицензиата лицензионным требованиям, предъявляемым при осуществлении деятельности по содержанию и использованию животных в зоопарках, зоосадах, цирках, зоотеатрах, дельфинариях и океанариумах,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Руководителя Россельхознадзора К.А. Савенкова.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2022 г. и действует до 1 сентября 2025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Руководителя</w:t>
      </w:r>
    </w:p>
    <w:p>
      <w:pPr>
        <w:pStyle w:val="0"/>
        <w:jc w:val="right"/>
      </w:pPr>
      <w:r>
        <w:rPr>
          <w:sz w:val="20"/>
        </w:rPr>
        <w:t xml:space="preserve">А.П.КАРМАЗИН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ветеринарному и</w:t>
      </w:r>
    </w:p>
    <w:p>
      <w:pPr>
        <w:pStyle w:val="0"/>
        <w:jc w:val="right"/>
      </w:pPr>
      <w:r>
        <w:rPr>
          <w:sz w:val="20"/>
        </w:rPr>
        <w:t xml:space="preserve">фитосанитарному надзору</w:t>
      </w:r>
    </w:p>
    <w:p>
      <w:pPr>
        <w:pStyle w:val="0"/>
        <w:jc w:val="right"/>
      </w:pPr>
      <w:r>
        <w:rPr>
          <w:sz w:val="20"/>
        </w:rPr>
        <w:t xml:space="preserve">от 21 февраля 2022 г. N 260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ФЕДЕРАЛЬНАЯ СЛУЖБА ПО ВЕТЕРИНАРНОМУ И ФИТОСАНИТАРНОМУ НАДЗОРУ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лицензирующего органа)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5" w:name="P45"/>
          <w:bookmarkEnd w:id="45"/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которым Федеральной службой по ветеринарному и фитосанитарному надзору (ее территориальными органами) проводится оценка соответствия соискателя лицензии или лицензиата лицензионным требованиям, предъявляемым при осуществлении деятельности по содержанию и использованию животных в зоопарках, зоосадах, цирках, зоотеатрах, дельфинариях и океанариумах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4"/>
        <w:gridCol w:w="850"/>
        <w:gridCol w:w="4819"/>
      </w:tblGrid>
      <w:tr>
        <w:tc>
          <w:tcPr>
            <w:tcW w:w="338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9"/>
        <w:gridCol w:w="7752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 решения Россельхознадзора от "__" ______ 20__ N ____ должностными лицами Россельхознадзора: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лица, фамилия, имя, отчество (последнее - при наличии)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присутствии следующих лиц: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- при наличии) индивидуального предпринимателя, адрес регистрации по месту жительства индивидуального предпринимателя, полное и сокращенное (при наличии) наименование, организационно-правовая форма юридического лица (в том числе иностранного юридического лица), полное и сокращенное (при наличии) наименование филиала иностранного юридического лица, аккредитованного в соответствии с Федеральным </w:t>
            </w:r>
            <w:hyperlink w:history="0" r:id="rId10" w:tooltip="Федеральный закон от 09.07.1999 N 160-ФЗ (ред. от 02.07.2021) &quot;Об иностранных инвестициях в Российской Федерации&quot; (с изм. и доп., вступ. в силу с 24.08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09.07.1999 N 160-ФЗ "Об иностранных инвестициях в Российской Федерации" </w:t>
            </w:r>
            <w:hyperlink w:history="0" w:anchor="P5073" w:tooltip="&lt;1&gt; Собрание законодательства Российской Федерации, 1999, N 28, ст. 3493; 2021, N 27, ст. 5171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проводится оценка соответствия соискателя лицензии или лицензиата лицензионным требованиям, предъявляемым при осуществлении деятельности по содержанию и использованию животных в зоопарках, зоосадах, цирках, зоотеатрах, дельфинариях и океанариумах в форме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(документарной и (или) выездной оценки)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 индивидуального предпринимателя, адрес регистрации по месту жительства индивидуального предпринимателя, полное и сокращенное (при наличии) наименование, организационно-правовая форма юридического лица (в том числе иностранного юридического лица), полное и сокращенное (при наличии) наименование филиала иностранного юридического лица, аккредитованного в соответствии с Федеральным </w:t>
            </w:r>
            <w:hyperlink w:history="0" r:id="rId11" w:tooltip="Федеральный закон от 09.07.1999 N 160-ФЗ (ред. от 02.07.2021) &quot;Об иностранных инвестициях в Российской Федерации&quot; (с изм. и доп., вступ. в силу с 24.08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09.07.1999 N 160-ФЗ "Об иностранных инвестициях в Российской Федерации"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(основной государственный регистрационный номер юридического лица (ОГРН), основной государственный регистрационный номер индивидуального предпринимателя (ОГРНИП), идентификационный номер налогоплательщика (ИНН),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такой записи)</w:t>
            </w:r>
          </w:p>
        </w:tc>
      </w:tr>
      <w:t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адресу: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места нахождения юридического лица (адрес (местонахождение) филиала иностранного юридического лица на территории Российской Федерации), адрес места жительства индивидуального предпринимателя)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заявлению соискателя лицензии на осуществление деятельности по содержанию и использованию животных в зоопарках, зоосадах, цирках, зоотеатрах, дельфинариях и океанариумах или лицензиата о внесении изменений в реестр лицензий от "__" ______ 20__ г. N _____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ind w:firstLine="283"/>
              <w:jc w:val="both"/>
            </w:pPr>
            <w:r>
              <w:rPr>
                <w:sz w:val="20"/>
              </w:rPr>
              <w:t xml:space="preserve">Список контрольных вопросов, ответы на которые свидетельствуют о соответствии или несоответствии соискателя лицензии или лицензиата лицензионным требованиям: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2568"/>
        <w:gridCol w:w="567"/>
        <w:gridCol w:w="624"/>
        <w:gridCol w:w="1020"/>
        <w:gridCol w:w="907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Контрольные вопросы, отражающие содержание лицензионных требований</w:t>
            </w:r>
          </w:p>
        </w:tc>
        <w:tc>
          <w:tcPr>
            <w:tcW w:w="2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gridSpan w:val="4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вопросы, отражающие содержание лицензионных требований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"да"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"нет"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"неприменимо"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"примечание"</w:t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Лицензионные требования к соискателю лицензии или лицензиату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Имеются ли в наличии принадлежащие соискателю лицензии или лицензиату на праве собственности или на ином законном основании необходимые для выполнения заявленных видов работ </w:t>
            </w:r>
            <w:hyperlink w:history="0" w:anchor="P5074" w:tooltip="&lt;2&gt; Пункт 4 Положения о лицензировании деятельности по содержанию и использованию животных в зоопарках, зоосадах, цирках, зоотеатрах, дельфинариях и океанариумах, утвержденного постановлением Правительства Российской Федерации от 30.12.2019 N 1938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по месту осуществления лицензируемого вида деятельности по содержанию и использованию животных, соответствующие </w:t>
            </w:r>
            <w:hyperlink w:history="0" r:id="rId1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требованиям</w:t>
              </w:r>
            </w:hyperlink>
            <w:r>
              <w:rPr>
                <w:sz w:val="20"/>
              </w:rPr>
              <w:t xml:space="preserve"> к использованию животных в культурно-зрелищных целях и их содержанию, утвержденным постановлением Правительства Российской Федерации от 30 декабря 2019 г. N 1937 </w:t>
            </w:r>
            <w:hyperlink w:history="0" w:anchor="P5075" w:tooltip="&lt;3&gt; Постановление Правительства Российской Федерации от 30.12.2019 N 1937 &quot;Об утверждении требований к использованию животных в культурно-зрелищных целях и их содержанию&quot; (Собрание законодательства Российской Федерации, 2020, N 2, ст. 182) (далее - требования к содержанию животных)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и специально предназначенные: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15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подпункт "а" пунктов 5</w:t>
              </w:r>
            </w:hyperlink>
            <w:r>
              <w:rPr>
                <w:sz w:val="20"/>
              </w:rPr>
              <w:t xml:space="preserve"> и </w:t>
            </w:r>
            <w:hyperlink w:history="0" r:id="rId16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Положения о лицензировании деятельности по содержанию и использованию животных в зоопарках, зоосадах, цирках, зоотеатрах, дельфинариях и океанариумах, утвержденного постановлением Правительства Российской Федерации от 30.12.2019 N 1938 </w:t>
            </w:r>
            <w:hyperlink w:history="0" w:anchor="P5076" w:tooltip="&lt;4&gt; Собрание законодательства Российской Федерации, 2020, N 2, ст. 183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(далее - Положение)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сооружения?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обособленные территории?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Имеются ли у соискателя лицензии или лицензиата в наличии работники, заключившие трудовые договоры: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17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подпункт "б" пунктов 5</w:t>
              </w:r>
            </w:hyperlink>
            <w:r>
              <w:rPr>
                <w:sz w:val="20"/>
              </w:rPr>
              <w:t xml:space="preserve"> и </w:t>
            </w:r>
            <w:hyperlink w:history="0" r:id="rId18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выполнения работ по содержанию и использованию животных в зоопарках, зоосадах и океанариумах (имеющие высшее образование соответственно по одной из специальностей и (или) одному из направлений подготовки - биология, ветеринария, зоотехния)?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19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подпункт "б" пунктов 5</w:t>
              </w:r>
            </w:hyperlink>
            <w:r>
              <w:rPr>
                <w:sz w:val="20"/>
              </w:rPr>
              <w:t xml:space="preserve"> и </w:t>
            </w:r>
            <w:hyperlink w:history="0" r:id="rId20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'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выполнения работ по содержанию и использованию животных в цирках и зоотеатрах: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21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подпункт "б" пунктов 5</w:t>
              </w:r>
            </w:hyperlink>
            <w:r>
              <w:rPr>
                <w:sz w:val="20"/>
              </w:rPr>
              <w:t xml:space="preserve"> и </w:t>
            </w:r>
            <w:hyperlink w:history="0" r:id="rId22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 высшее образование соответственно по одной из специальностей и (или) одному из направлений подготовки - биология, ветеринария, зоотехния?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 среднее профессиональное образование по одному из направлений подготовки - культура и искусство, цирковое искусство и стаж работы не менее 2 лет в должности артиста жанра дрессуры животных?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23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подпункт "б" пунктов 5</w:t>
              </w:r>
            </w:hyperlink>
            <w:r>
              <w:rPr>
                <w:sz w:val="20"/>
              </w:rPr>
              <w:t xml:space="preserve"> и </w:t>
            </w:r>
            <w:hyperlink w:history="0" r:id="rId24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 стаж работы не менее 10 лет в должности артиста жанра дрессуры животных?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25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подпункт "б" пунктов 5</w:t>
              </w:r>
            </w:hyperlink>
            <w:r>
              <w:rPr>
                <w:sz w:val="20"/>
              </w:rPr>
              <w:t xml:space="preserve"> и </w:t>
            </w:r>
            <w:hyperlink w:history="0" r:id="rId26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выполнения работ по содержанию и использованию животных в дельфинариях: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27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подпункт "б" пунктов 5</w:t>
              </w:r>
            </w:hyperlink>
            <w:r>
              <w:rPr>
                <w:sz w:val="20"/>
              </w:rPr>
              <w:t xml:space="preserve"> и </w:t>
            </w:r>
            <w:hyperlink w:history="0" r:id="rId28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 высшее образование соответственно по одной из специальностей и (или) одному из направлений подготовки - биология, ветеринария, зоотехния?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 имеющие среднее профессиональное образование по одному из направлений подготовки - культура и искусство, цирковое искусство и стаж работы не менее 2 лет в должности артиста жанра дрессуры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 стаж работы не менее 10 лет в должности артиста жанра дрессуры животных?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29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подпункт "б" пунктов 5</w:t>
              </w:r>
            </w:hyperlink>
            <w:r>
              <w:rPr>
                <w:sz w:val="20"/>
              </w:rPr>
              <w:t xml:space="preserve"> и </w:t>
            </w:r>
            <w:hyperlink w:history="0" r:id="rId30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Соблюдаются ли лицензиатом требования, предусмотренные </w:t>
            </w:r>
            <w:hyperlink w:history="0" r:id="rId31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статьями 9</w:t>
              </w:r>
            </w:hyperlink>
            <w:r>
              <w:rPr>
                <w:sz w:val="20"/>
              </w:rPr>
              <w:t xml:space="preserve"> - </w:t>
            </w:r>
            <w:hyperlink w:history="0" r:id="rId32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и </w:t>
            </w:r>
            <w:hyperlink w:history="0" r:id="rId33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Федерации"? </w:t>
            </w:r>
            <w:hyperlink w:history="0" w:anchor="P5077" w:tooltip="&lt;5&gt; Собрание законодательства Российской Федерации, 2018, N 53, ст. 8424; 2021, N 24, ст. 4188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34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абзац 2 подпункта "в" пункта 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Соблюдаются ли лицензиатом требования к содержанию животных?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35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абзац 3 подпункта "в" пункта 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Соблюдаются ли лицензиатом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если животные, используемые лицензиатом в культурно-зрелищных целях, восприимчивы к соответствующим болезням животных?</w:t>
            </w:r>
          </w:p>
        </w:tc>
        <w:tc>
          <w:tcPr>
            <w:tcW w:w="2568" w:type="dxa"/>
          </w:tcPr>
          <w:p>
            <w:pPr>
              <w:pStyle w:val="0"/>
              <w:jc w:val="center"/>
            </w:pPr>
            <w:hyperlink w:history="0" r:id="rId36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абзац 4 подпункта "в" пункта 6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Осуществляются ли лицензиатом в рамках гастрольной деятельности работы по содержанию и использованию животных: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пункт 12(1)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цирке?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зоотеатре?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Уведомил ли лицензиат за 10 дней до начала гастрольной деятельности о намерении выполнения работ </w:t>
            </w:r>
            <w:hyperlink w:history="0" w:anchor="P5078" w:tooltip="&lt;6&gt; Пункты 3 и 4 Положения о лицензировании деятельности по содержанию и использованию животных в зоопарках, зоосадах, цирках, зоотеатрах, дельфинариях и океанариумах, утвержденного постановлением Правительства Российской Федерации от 30.12.2019 N 1938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 не по месту осуществления лицензируемого вида деятельности в форме электронного документа на адрес электронной почты территориального органа Россельхознадзора, на территории которого планируется осуществление гастрольной деятельности?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      <w:r>
                <w:rPr>
                  <w:sz w:val="20"/>
                  <w:color w:val="0000ff"/>
                </w:rPr>
                <w:t xml:space="preserve">пункт 12(1)</w:t>
              </w:r>
            </w:hyperlink>
            <w:r>
              <w:rPr>
                <w:sz w:val="20"/>
              </w:rPr>
              <w:t xml:space="preserve"> Положения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Общие требования к содержанию животных зоопарками, зоосадами, цирками, зоотеатрами, дельфинариями и океанариумами</w:t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Повседневное наблюдение за животными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Ежедневно ли фиксируются в журнале наблюдений за животными:</w:t>
            </w:r>
          </w:p>
        </w:tc>
        <w:tc>
          <w:tcPr>
            <w:tcW w:w="2568" w:type="dxa"/>
            <w:vMerge w:val="restart"/>
          </w:tcPr>
          <w:p>
            <w:pPr>
              <w:pStyle w:val="0"/>
            </w:pPr>
            <w:hyperlink w:history="0" r:id="rId3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физическое состояние животных?</w:t>
            </w:r>
          </w:p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клиническое здоровье животных?</w:t>
            </w:r>
          </w:p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учет кормления и поения животных?</w:t>
            </w:r>
          </w:p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тренингов и обучения (дрессировок) животных?</w:t>
            </w:r>
          </w:p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 наблюдений за животными: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 руководителем организации или индивидуальным предпринимателем?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прошит?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пронумерован и скреплен печатью (при наличии печати)?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журнал наблюдений за животными </w:t>
            </w:r>
            <w:hyperlink w:history="0" r:id="rId4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1</w:t>
              </w:r>
            </w:hyperlink>
            <w:r>
              <w:rPr>
                <w:sz w:val="20"/>
              </w:rPr>
              <w:t xml:space="preserve"> к требованиям содержанию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Проводятся ли процедуры ухода за животными (гигиена, кормление, поение):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 учетом требований к содержанию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 учетом видоспецифичных потребностей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 применением методов, позволяющих избежать причинения животным физического вреда?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Кормление и поение животных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 ли руководителем организации или индивидуальным предпринимателем с учетом необходимости обеспечения животных качественными, питательно ценными кормами, размером и количеством порций соответствующими потребностям конкретных видов и отдельных особей каждого вида животных: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кормовой рацион?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режим кормления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Кормят ли животных не реже одного раза в день, если иное не предусмотрено их режимом питания (с учетом видоспецифичных потребностей, возраста и состояния здоровья животного)?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абзац второй пункта 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корма: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сертификаты соответствия или декларации о соответствии, предусмотренные законодательством Российской Федерации о техническом регулировании?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ветеринарные сопроводительные документы?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ли безопасные и учитывающие видовые особенности животных методы подачи: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кормов?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воды?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каждому животному постоянный и неограниченный доступ к свежей питьевой воде (с учетом видоспецифичных потребностей в количестве жидкости и способе ее получения)?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Обеспечивается ли хранение и использование кормов с учетом условий хранения, определенных их производителями?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помещения, где осуществляются хранение кормов и приготовление их к подаче животным, с учетом возможности проведения: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механической очистки?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мойки?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дезинфекции?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Требования к условиям содержания помещений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Являются ли непроницаемыми для воды: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полы помещений для содержания животных, за исключением гидробионтов?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стены помещений для содержания животных, за исключением гидробионтов?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фундамент помещений для содержания животных, за исключением гидробионтов?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Приспособлены ли помещения, в которых размещаются аквариумы и бассейны для содержания гидробионтов, к повышенному уровню влажности в них?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Покрыты ли в помещениях для содержания животных безвредным материалом, позволяющим проводить эффективную уборку и дезинфекцию: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полы?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стены?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регулярная уборка вольеров и иных мест содержания животных, включающая их очистку от отходов, в том числе от продуктов жизнедеятельности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Обеспечивается ли уборка мест содержания животных с учетом соблюдения мер безопасности сотрудников, осуществляющих такую уборку?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 ли руководителем организации или индивидуальным предпринимателем план уборки помещений, предусматривающий: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уборки?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дезинфекции?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Предусмотрены ли особенности в плане уборки конюшен в соответствии с положениями </w:t>
            </w:r>
            <w:hyperlink w:history="0" r:id="rId5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пункта 127</w:t>
              </w:r>
            </w:hyperlink>
            <w:r>
              <w:rPr>
                <w:sz w:val="20"/>
              </w:rPr>
              <w:t xml:space="preserve"> требований к содержанию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 ли один ежемесячный санитарный день для генеральной уборки и дезинфекции помещений?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 ли запрет во время санитарного дня посещение зоопарка, зоосада, цирка, зоотеатра, дельфинария и океанариума посетителями?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обновление поверхностей помещений для содержания животных (стойла, клетки, домики, убежища и др.) по мере того, как они изнашиваются или загрязняются, в случае невозможности их вычистить или продезинфицировать?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Ежедневно ли очищаются от отходов, в том числе от продуктов жизнедеятельности животных, твердые поверхности, с которыми контактируют животные (полы, лежбища, насесты и др.)?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Чистятся ли иные поверхности помещений для содержания животных по мере необходимости?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Дезинфицируются ли иные поверхности помещений для содержания животных по мере необходимости?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Дезинфицируются ли не реже одного раза в неделю: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кормушки?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поилки?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Дезинфицируются ли перед использованием для содержания другого вида или группы животных: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вольеры?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кормушки?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поилки?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Обеспечивается ли герметичное закрытие крышками контейнеров для отходов?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Фиксируется ли в журнале уборки проведение уборки помещений и вольеров?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 уборки: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6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 руководителем организации или индивидуальным предпринимателем?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прошит?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пронумерован и скреплен печатью (при наличии печати)?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журнал уборки </w:t>
            </w:r>
            <w:hyperlink w:history="0" r:id="rId7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</w:t>
              </w:r>
            </w:hyperlink>
            <w:r>
              <w:rPr>
                <w:sz w:val="20"/>
              </w:rPr>
              <w:t xml:space="preserve"> к требованиям к содержанию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7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 ли руководителем организации или индивидуальным предпринимателем план мероприятий по: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7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дератизации?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дезинсекции?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водоснабжение из централизованной сети хозяйственно-питьевого водопользования?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7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 ее отсутствии - из внутреннего водопровода, проведенного от артезианских скважин?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расположение всех канализационных устройств вне доступа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7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удаление избыточной воды дренажными системами любых вольеров?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7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оборудование помещений для содержания животных принудительной вентиляцией?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7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ли естественное и (или) искусственное освещение помещений для содержания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7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Ветеринарное обслуживание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Руководителем организации или индивидуальным предпринимателем: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7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ветеринарное обслуживание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ли ветеринарный пункт, в котором создаются условия для изолированного содержания животных, подозреваемых в заболевании или больных заразными болезнями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 ли ежегодный план проведения профилактических и противоэпизоотических мероприятий по недопущению возникновения и распространения заразных болезней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7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случае заключения трудового договора со специалистом в области ветеринарии, обеспечено ли им ежедневное наблюдение за состоянием здоровья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случае отсутствия трудового договора со специалистом в области ветеринарии, заключен ли договор с юридическим лицом, находящимся в ведении уполномоченного в области ветеринарии органа исполнительной власти субъекта Российской Федерации или иным юридическим лицом/индивидуальным предпринимателем, оказывающими ветеринарные услуги: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39.1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 проведении мероприятий по недопущению возникновения и распространения заразных болезней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39.2.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 наблюдении (не реже чем один раз в неделю) за состоянием здоровья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39.3.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 оказании плановой и экстренной ветеринарной помощи?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руководителем организации или индивидуальным предпринимателем наличие в ветеринарном пункте: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40.1.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лекарственных препаратов для ветеринарного применения?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40.2.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оборудования для ветеринарного применения?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40.3.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оборудования для отлова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40.4.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 фиксации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ли содержание не менее 30 дней в санитарном блоке для проведения мероприятий по карантинированию в соответствии с законодательством Российской Федерации о ветеринарии вновь поступающих в организацию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содержание в санитарном блоке животных, подозреваемых в заболевании или больных заразными болезнями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Облицованы ли до потолка керамической плиткой или плиткой из полимерных материалов стены помещений санитарного блока и изолятора?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ли полы и стены санитарного блока и изолятора из материалов, из легко поддающихся мойке и дезинфекции, проводимых после освобождения помещений от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случае выявления у животных признаков заразных болезней обеспечена ли немедленная изоляция животных с признаками заразных болезней?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случае выявления у животных признаков заразных болезней осуществляется ли оповещение о подозрении на заболевание животных уполномоченного в области ветеринарии органа исполнительной власти субъекта Российской Федерации?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вход в изолятор сотрудникам, не ухаживающим за изолированными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8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вход в изолятор сотрудникам, не являющимся специалистами в области ветеринарии?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ли обслуживание изолированных животных таким образом, чтобы исключить возможность распространения возбудителей заразных болезней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Установлены ли на входе в изолятор информационные знаки с надписью "Посторонним вход воспрещен!"?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Размещены ли на входе (выходе) в изолятор дезинфекционные коврики (ширина - по размеру дверного проема, длина - не менее одного метра)?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Ежедневно ли смачиваются дезинфицирующим раствором дезинфекционные коврики?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Специальная одежда и другие принадлежности, используемые сотрудниками в изоляторах: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52.1.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применяются только в пределах изолятора?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52.2.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хранятся только в пределах изолятора?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52.3.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подвергаются мойке только в пределах изолятора?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52.4.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подвергаются дезинфекции только в пределах изолятора?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мойка изолятора (помещения, инвентарь, оборудование, клетки) по мере необходимости в течение рабочего дня?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дезинфекция изолятора в конце рабочего дня?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 ли отдельный промаркированный уборочный инвентарь для изолятора?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Хранится ли уборочный инвентарь отдельно от уборочного инвентаря, используемого для уборки иных помещений?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9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Оборудована ли санитарно-карантинная зона, при наличии, дезинфекционными барьерами?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57.1.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Размещается ли санитарно-карантинная зона в отдельном помещении либо оборудуется в части помещения из сборно-разборных конструкций (с возможностью проведения дезинфекции)?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57.2.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санитарно-карантинная зона требованиям ветеринарного пункта?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57.3.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Содержатся ли в отдельной зоне животные, подозреваемые в заболевании или больные заразными болезнями?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Регистрируется ли в журнале учета дезинфекции: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мойки с указанием объекта мойки, его площади, наименования?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дезинфекции с указанием объекта дезинфекции, его площади, наименования?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заполнение дезинфекционных ковриков дезинфицирующими растворами с указанием дезинфицирующего вещества, его концентрации и количества?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Обеспечивается ли в соответствии с законодательством Российской Федерации сбор, хранение и утилизация биологических отходов, образующихся в процессе деятельности зоопарков, зоосадов, цирков, зоотеатров, дельфинариев и океанариумов?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Безопасность содержания и использования животных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руководителем организации или индивидуальным предпринимателем безопасность содержания животных в соответствии с законодательством Российской Федерации?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руководителем организации или индивидуальным предпринимателем безопасность работы сотрудников зоопарков, зоосадов, цирков, зоотеатров, дельфинариев и океанариумов, обеспечивающих содержание животных, в соответствии с законодательством Российской Федерации?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безопасность посетителей (зрителей) мероприятий с участием животных, не допуская контактов с животными, угрожающих здоровью и жизни людей?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Размещены ли посетители (зрители) на безопасном расстоянии от животных (не менее 1 метра от первого ряда зрительских мест до внешней стороны манежа, сцены, бассейна-арены и иных мест выступления (демонстрации) животных, а также не менее 1 метра от вольера с животными или защитного рва перед вольером с животными)?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Установлены ли предохранительные барьеры (решетка, сетка и иные защитные ограждения) между посетителями (зрителями) и местом демонстрации животных (манежем, сценой и др.)?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информирование (устное или письменное) посетителей (зрителей) об опасности несанкционированных контактов с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привлечение (посетителей) зрителей к участию в выступлениях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0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Проводится ли в местах содержания и использования животных техническое обслуживание поверхностей, с которыми контактируют животные, в целях освобождения их от ржавчины, а также округления острых краев и углов, которые могут травмировать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1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Установлено ли оборудование, включая электрические устройства, таким образом, чтобы никакие его элементы: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1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представляли опасности для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были доступны для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ли все помещения для содержания животных раздельной осветительной и силовой электропроводкой?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1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Исключают ли конструкция и техническое состояние ограждений вольеров возможность самопроизвольного выхода животных из них?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1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вольеры с животными, включенными в </w:t>
            </w:r>
            <w:hyperlink w:history="0" r:id="rId114" w:tooltip="Постановление Правительства РФ от 22.06.2019 N 795 &quot;Об утверждении перечня животных, запрещенных к содержанию&quot;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животных, запрещенных к содержанию, утвержденный постановлением Правительства Российской Федерации от 22 июня 2019 г. N 795 "Об утверждении перечня животных, запрещенных к содержанию" </w:t>
            </w:r>
            <w:hyperlink w:history="0" w:anchor="P5079" w:tooltip="&lt;7&gt; Собрание законодательства Российской Федерации, 2019, N 26, ст. 3449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 (далее - опасные животные), особо прочными запорами (задвижками), исключающими их открывание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1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вольеры с опасными животными запорами (задвижками), исключающими их открывание лицами, не уполномоченными на это руководителем организации или индивидуальным предпринимателем?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1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Транспортировка животных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Обеспечивается ли транспортировка животных за пределы мест содержания в соответствии с </w:t>
            </w:r>
            <w:hyperlink w:history="0" r:id="rId117" w:tooltip="Постановление Правительства РФ от 18.09.2019 N 1212 &quot;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18 сентября 2019 г. N 1212 "Об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территориях" </w:t>
            </w:r>
            <w:hyperlink w:history="0" w:anchor="P5080" w:tooltip="&lt;8&gt; Собрание законодательства Российской Федерации, 2019, N 39, ст. 5416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1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безопасность людей, в случае нахождения животных вне мест их содержания или за пределами специально предназначенных для этого зданий, сооружений, а также на необособленных территориях?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1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Руководителем организации или индивидуальным предпринимателем назначены ответственные сотрудники для обеспечения безопасных: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75.1.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погрузки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75.2.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выгрузки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75.3.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перемещения животных по территории зоопарка (зоосада, цирка, зоотеатра, дельфинария, океанариума) и (или) за ее пределами?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75.4.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сопровождения животных по территории зоопарка (зоосада, цирка, зоотеатра, дельфинария, океанариума) и (или) за ее пределами?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в дневное время (при естественном освещении) с учетом видовых особенностей животных, ведущих ночной образ жизни погрузка (выгрузка)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Производится ли погрузка (выгрузка) животных с использованием специальных приспособлений (трапы, эстакады, сходни, мостики) с боковыми ограждениями?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77.1.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Исключает покрытие таких приспособлений скольжение животных и предотвращать их возможный травматизм?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Допускаются ли к транспортировке для проведения культурно-зрелищных мероприятий только клинически здоровые животные?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транспортировка больных животных в целях оказания ветеринарной помощи?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Автомобильный транспорт для транспортировки животных: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 исправен?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помыт?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80.3.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 необходимости продезинфицирован?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закрытые транспортные средства равномерно распределенными вентиляционными люками или принудительной вентиляцией?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Производится ли размещение животных в автомобильном транспорте с учетом возможности доступа к ним для: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82.1.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кормления?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82.2.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поения?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82.3.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ухода?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Предусмотрена ли (отдельно или в сочетании) подстилка (опилки, дренаж) или иное приспособление для сбора продуктов жизнедеятельности животных на полу транспортных клеток?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2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следующим условиям соединенные друг с другом транспортные клетки: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из прочных материалов?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надежно удерживают животное?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выдерживают нагрузки?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 возможности у животного просунуть какую-либо часть тела за пределы транспортной клетки?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 в случае необходимости легко и быстро извлечь животное из транспортной клетки?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запираются ли дверцы или другие входы устройствами, защищенными от открывания их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 у сотрудников, переносящих клетку с животным, контактов с животным (если транспортная клетка не закреплена на транспортном средстве на постоянной основе, имеются приспособления, позволяющие поднимать клетку)?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"е"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применяются ли материалы, краски, предохранительные средства и прочие средства, используемых внутри или снаружи транспортной клетки, нетоксичных для животного и безвредных для его здоровья и жизни?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"ж"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надлежащая вентиляция (вентиляционные отверстия забраны решетками, проволочными сетками или металлическими поверхностями с отверстиями для воздуха)?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3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"з"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84.10.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сплошных герметичных днищ или съемных герметичных лотков под реечным или проволочным полом для предотвращения протечки отходов, включая экскременты и физиологические жидкости, за пределы транспортной клетки?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4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"и"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84.11.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случае если в транспортной клетке используется реечный или проволочный пол, устроен ли он таким образом, чтобы животное не могло просунуть какую-либо часть тела между рейками или в ячейки сетки?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4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"к"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84.12.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на полу транспортных клеток подстилочного материала, абсорбирующего и покрывающего экскременты?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4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"л"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84.13.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транспортных клеток, размеры которых позволяют животным свободно стоять и лежать, свободно поворачиваться вокруг себя свойственным им способом (за исключением крупных копытных животных), не касаясь головой крыши клетки?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4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"м"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84.14.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на транспортных клетках отчетливо видной маркировки "Дикие животные" ("Живые животные"), а также стрелок, показывающих правильное вертикальное положение клетки?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4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"н" пункта 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чистка с дезинфекцией перед использованием клеток, предназначенные для транспортировки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4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расположение клеток с мелкими животными, исключающими любой физический и визуальный контакт с хищными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4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Требования к содержанию животных зоопарками (зоосадами)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Соблюдаются ли следующие требования при размещении животных в помещениях зоопарка (зоосада):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4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пространство и обстановка, удовлетворяющие потребности животных в физической активности, необходимой для поддержания благополучия их конкретных видов?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4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вольеров, учитывающих видовые особенности животных и их размеры согласно </w:t>
            </w:r>
            <w:hyperlink w:history="0" r:id="rId14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приложениям N 3</w:t>
              </w:r>
            </w:hyperlink>
            <w:r>
              <w:rPr>
                <w:sz w:val="20"/>
              </w:rPr>
              <w:t xml:space="preserve"> - </w:t>
            </w:r>
            <w:hyperlink w:history="0" r:id="rId15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5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выполнение из натуральных нетоксичных (безвредных) материалов структурных элементов вольеров?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5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обрезка ветвей деревьев, растущих как в вольерах, так и рядом с ними, в целях недопущения возникновения риска повреждения ограждений вольеров, нанесения травм животным падающими ветками и использования животными деревьев для побега из вольеров?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5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в вольерах только неядовитой растительности (любые растения, которые могут причинить вред животным, находятся вне пределов досягаемости животных)?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5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размещение у каждого вольера с опасными животными, а также рядом с электропастухами таких предупреждающих надписей, как "Осторожно, хищники!", "За барьер не заходить, опасно!", "Осторожно, ядовитые змеи!" и др.?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5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"е"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в вольерах, в которых содержатся опасные животные класса млекопитающие, перегонного внутреннего помещения или обустройство в вольерах части, где животное перекрывается на период уборки?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5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"ж"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на входах (выходах) в вольеры со свободным проходом или проездом посетителей системы двойных ворот, препятствующей самопроизвольному выходу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5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"з"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недопущение загрязнения животных, размещенных на нижних ярусах (при размещении животных в несколько ярусов), их кормов и воды продуктами жизнедеятельности животных, размещенных на верхних ярусах?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5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"и"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для содержания размножающихся животных - наличие родовых домиков, мест для гнезд или субстратов для нереста?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5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"к"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исключение возможности возникновения ситуации, при которой взаимодействие животных, находящихся в разных вольерах, но в пределах видимости друг друга, является причиной стресса для них?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"л"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укрытия (территория в вольере или экспозиции, обеспечивающая животному защиту от демонстрации, погодных условий и способствующая отдыху животного в соответствии с потребностями его вида)?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"м"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наличие в помещениях входных и выходных дверей (ворот), ширина и высота которых обеспечивают свободное прохождение транспортных клеток, ящиков с теми видами животных, которые в них содержатся?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"н"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наличие проходов для персонала в помещениях: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"о"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87.13.1.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содержания крупных и средних хищников (медведи, тигры, львы, ягуары, рыси, пумы, леопарды, барсы) - шириной не менее 1,5 метра?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87.13.2.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содержания человекообразных обезьян - шириной не менее 1,5 метра?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87.13.3.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содержания иных обезьян - шириной не менее 1,2 метра?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87.13.4.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содержания слонов - шириной не менее 4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87.13.5.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содержания копытных животных - шириной не менее 1,5 метра?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87.13.6.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содержания крупных ластоногих (моржи, самцы ушастых тюленей, морские слоны) - шириной не менее 3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87.13.7.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содержания иных ластоногих (самки ушастых тюленей, настоящие тюлени) - шириной не менее 2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увеличение ширины прохода для персонала в случае, если клетки с животными располагаются с обеих сторон от такого прохода, в 2 раза по сравнению с изначальными размерами?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"п"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установление перед входом в помещения зоопарка (зоосада) контрольных источников света и запрет на вход сотрудникам зоопарка (зоосада), а также посетителям в неосвещенные помещения зоопарка (зоосада)?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"р"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проведение работ персоналом в одном помещении (вольере) с опасными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"с"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установление "отжимных" барьеров - дополнительного ограждения, препятствующего доступу посетителей зоопарка (зоосада) вплотную к основному ограждению вольера, в целях предотвращения любых контактов посетителей с опасными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"т"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87.18.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перемещение посетителей в вольерах со свободными проходами, осуществляемое только по огороженным тропинкам и дорогам?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"у" пункта 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Особенности содержания различных видов животных зоопарками (зоосадами)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Террариумы, флорариумы и аквариумы для содержания беспозвоночных животных: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6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из нетоксичных материалов?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крышками?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снабжены задвижками (замками)?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Аквариумы и бассейны, а также пруды естественного происхождения для содержания рыб: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7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89.1.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ли из нетоксичных материалов?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89.2.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ли светом?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89.3.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ли аэрацией?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89.4.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ли температурой воды?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Позволяет объем аквариума для постоянного содержания рыб живущим в нем рыбам свободно двигаться?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7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Позволяет объем аквариума поддерживать гидрохимические показатели воды, соответствующие основным требованиям к качеству воды, которые приведены в </w:t>
            </w:r>
            <w:hyperlink w:history="0" r:id="rId17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приложениях N 10</w:t>
              </w:r>
            </w:hyperlink>
            <w:r>
              <w:rPr>
                <w:sz w:val="20"/>
              </w:rPr>
              <w:t xml:space="preserve"> - </w:t>
            </w:r>
            <w:hyperlink w:history="0" r:id="rId17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7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49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ли террариумы и аквариумы для содержания амфибий из нетоксичных материалов?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7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ли террариумы, акватеррариумы, загонах для содержания рептилий из нетоксичных материалов?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7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Вентиляционные и другие отверстия в террариуме ограждены мелкой сеткой, с сечением менее диаметра головы и тела рептилии?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7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Содержатся ли птицы в клетках со сплошным дном или с поддонами и вольерах, выполненных из нетоксичных материалов?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7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Содержатся ли пингвины (императорский, королевский, Адели, антарктический) в специальных помещениях, оборудованных: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7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бассейнами с морской водой (глубина бассейна не менее 2 метров)?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очистными сооружениями для воды?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96.3.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очистными сооружениями для воздуха?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96.4.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охлаждающей аппаратурой?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96.5.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ультрафиолетовым освещением (40 - 315 нанометров)?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содержание указанных видов пингвинов в открытых вольерах?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возможность для купания журавлеобразных, ржанкообразных, аистообразных, гусеобразных и крупных хищных птиц при их содержании?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вольеры для содержания теплолюбивых животных внутренние помещения, в которых поддерживается постоянный температурно-влажностный режим, необходимый для этих видов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оконные проемы в помещениях для содержания животных, в том числе в помещениях для содержания слонов (слоновниках), решетками или сетками (из материалов, не поддающихся деформации)?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Предусмотрены ли для хищных животных: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естественный грунт (земля или газон) в уличных вольерах?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57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 укрытий?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57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конструкции для лазанья (для лазающих видов)?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57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101.4.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полки на разной высоте (для лазающих видов)?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57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101.5.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стволы деревьев (трапы) для перемещения с яруса на ярус (для лазающих видов)?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8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57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101.6.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 с водой в летний период для тигров, ягуаров и медведей?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57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101.7.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постоянный бассейн с подогревом воды в осенне-зимний период (для белых медведей)?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57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Соблюдаются ли следующие условия при содержании слонов: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58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102.1.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тренингов?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58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102.2.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естественного грунта в уличных вольерах?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58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102.3.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бассейна?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58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102.4.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слонов в группах?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58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102.5.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такого количества вольеров, которое необходимо для разделения всех особей?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58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Предусмотрены ли для наземных грызунов, рукокрылых и насекомоядных млекопитающих: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103.1.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сыпучий подстилочный материал естественного происхождения (опилки, кора, песок и др.)?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19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103.2.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 укрытий?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103.3.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ветви для лазанья (для древесных грызунов)?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103.4.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(ткань или мелкая сетка), позволяющий цепляться за потолок и стены (для рукокрылых)?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  <w:t xml:space="preserve">Подпункт "д" пункта 59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Содержатся ли ластоногие в вольерах, оборудованных бассейнами и участками суши?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ли наличие дополнительных вольеров для разделения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матовое покрытие в уличных вольерах: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поверхностей бассейнов?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поверхностей суши?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свободный доступ в уличные вольеры ластоногим?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круглогодичное содержание ластоногих при естественном световом дне, за исключением периодов, когда погодные условия могут нанести вред их здоровью?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регулярная уборка бассейнов для ластоногих?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Соблюдаются ли следующие условия при содержании копытных животных: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110.1.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рационе грубых кормов?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0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61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110.2.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рационе зеленых кормов?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1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61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110.3.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амортизирующего покрытия внутренних вольеров для бегемотов, свиней, тапиров и лесных антилоп?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1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61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Соблюдаются ли следующие условия при содержании приматов: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1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всех видов отряда приматов (за исключением толстых лори, малых лори, тонких лори, галаго, потто, руконожек) семейной или социальной группой?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1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62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обязательное наличие для всех видов отряда приматов (за исключением мелких полуобезьян и игрунковых, тити, саки, ночных обезьян) уличного вольера?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1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62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многоярусных конструкций для лазанья, полок?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1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62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111.4.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оборудованных мест для ночевки?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1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62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Условия использования животных зоопарками (зоосадами)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физический контакт посетителей с опасными животными любого возраста и собаками, включенными в </w:t>
            </w:r>
            <w:hyperlink w:history="0" r:id="rId217" w:tooltip="Постановление Правительства РФ от 29.07.2019 N 974 &quot;Об утверждении перечня потенциально опасных собак&quot;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потенциально опасных собак, утвержденный постановлением Правительства Российской Федерации от 29 июля 2019 г. N 974 "Об утверждении перечня потенциально опасных собак" </w:t>
            </w:r>
            <w:hyperlink w:history="0" w:anchor="P5081" w:tooltip="&lt;9&gt; Собрание законодательства Российской Федерации, 2019, N 31, ст. 4642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1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уровень шума на внешней границе вольеров для животных при проведении массовых мероприятий на территории зоопарка (зоосада) менее 70 децибел?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1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использование прерывистого яркого света на территории зоопарка (зоосада)?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использование колышущихся предметов (например, шаров) выше 2 метров от земли и на расстоянии ближе чем 15 метров от вольеров с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Учитывает ли режим демонстрации животных посетителям естественные биологические ритмы животных (режимы сна, кормления, отдыха и др.)?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искусственное продление фотопериода в целях увеличения времени демонстрации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Обеспечивается ли для животных круглосуточная возможность укрыться от посетителей?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перекрытие внутренних помещений и иных укрытий для животных в целях непрерывной их демонстрации посетителям?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применение к животным: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физического воздействия?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звукового воздействия?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светового воздействия?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121.4.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лекарственных препаратов для ветеринарного применения с целью прервать их отдых (сон) и повысить их двигательную активность для демонстрации посетителям?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Проводятся ли тренинги животных сотрудниками зоопарка (зоосада), уполномоченными руководителем организации или индивидуальным предпринимателем?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Соблюдаются ли следующие условия при организации тренинга: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методов положительного подкрепления (применение поощрения)?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2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67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 на принуждение к участию в процедуре тренинга?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3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67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 животных (по их видам и возрасту), не относящихся к опасным животным?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  <w:t xml:space="preserve">Подпункт "в" пункта 67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 на участие диких, больных, неприрученных, необъезженных животных, а также животных в период беременности или линьки?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3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68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просветительный характер представления и демонстрация естественного поведения и способностей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3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68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обязательное предоставление отдыха между демонстрациями животного не менее 2 часов, если нахождение животного вне вольера составляет менее одного часа, и не менее 24 часов, если нахождение животного вне вольера составляет более одного часа?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3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68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123.7.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 на отъем молодняка животных для искусственного выкармливания и отделения от родителей до наступления физиологического взросления в целях приручения для участия в демонстрации?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3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68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123.8.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мест постоянного содержания животных, используемых в демонстрациях вне вольеров, требованиям, установленным настоящим документом?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3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"е" пункта 68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 ли перечень животных, которые могут быть допущены до физического контакта с посетителями, в соответствии с </w:t>
            </w:r>
            <w:hyperlink w:history="0" r:id="rId23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приложением N 13</w:t>
              </w:r>
            </w:hyperlink>
            <w:r>
              <w:rPr>
                <w:sz w:val="20"/>
              </w:rPr>
              <w:t xml:space="preserve"> к требованиям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3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Физический контакт посетителей с животными осуществляется только на площадках для общения с животными по графику, установленному руководителем организации или индивидуальным предпринимателем?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3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Физический контакт посетителей с животными осуществляется под контролем сотрудников зоопарка (зоосада), уполномоченных на это руководителем организации или индивидуальным предпринимателем?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3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69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Отвечает ли следующим требованиям площадка для общения с животными: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127.1.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ограждения и (или) уличного вольера с учетом видовых особенностей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70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127.2.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расположение, обеспечивающее животным беспрепятственный доступ к месту укрытия (теплые укрытия для зимнего периода, навесы от осадков и солнца и др.)?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70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Требования к содержанию животных цирками (зоотеатрами)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помещения для содержания животных: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принудительной вентиляцией?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естественным освещением?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искусственным освещением?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128.4.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128.5.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канализацией?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Обеспечивают ли служебные проходы, непосредственно примыкающие к вольерам (загонам, клеткам) безопасность и свободу передвижений для обслуживающего персонала цирка (зоотеатра)?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 ширина служебных проходов?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местах содержания слонов - не менее 4 метров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74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местах содержания человекообразных обезьян - не менее 1,5 метра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74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местах содержания копытных животных и крупных кошачьих животных - не менее 1,3 метра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74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130.4.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местах содержания иных животных в цирке (зоотеатре) - не менее 1,2 метра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4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74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ли, при двустороннем размещении клеток, ширина служебных проходов не менее 2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5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ли поверхности внутри помещений для содержания животных (стойла, клетки, домики, убежища и др.) из материалов: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5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132.1.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поддающихся чистке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132.2.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поддающихся дезинфекции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132.3.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извлечению или замене в случае необходимости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Особенности содержания различных видов животных в цирках (зоотеатрах)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Разделены ли хищные животные, к которым относятся крупные кошачьи животные и медведи, на следующие 3 группы по живому весу взрослых особей?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5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Разделены ли крупные кошачьи животные по размерным группам согласно </w:t>
            </w:r>
            <w:hyperlink w:history="0" r:id="rId25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14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5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Содержатся ли крупные кошачьи животные согласно </w:t>
            </w:r>
            <w:hyperlink w:history="0" r:id="rId25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15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5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79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вольеры для хищных животных с учетом возможности их свободного перемещения?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5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Оборудовано ли для львов, гепардов, рысей и иных крупных кошачьих животных возвышение?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5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наличие для крупных кошачьих животных в вольере как минимум одного бревна (деревянного чурбана) для стачивания когтей?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5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Поверхность пола клеток для содержания бурых медведей: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6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139.1.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обита взакрой листовым железом толщиной 2,5 - 3 миллиметра?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139.2.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 настилом из бакелитовой фанеры?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139.3.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швы пропаяны и зачищены?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Размеры вольеров для содержания крупных хищных животных соответствуют </w:t>
            </w:r>
            <w:hyperlink w:history="0" r:id="rId26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приложениям N 16</w:t>
              </w:r>
            </w:hyperlink>
            <w:r>
              <w:rPr>
                <w:sz w:val="20"/>
              </w:rPr>
              <w:t xml:space="preserve"> и </w:t>
            </w:r>
            <w:hyperlink w:history="0" r:id="rId26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6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Вольеры и помещения для хищных животных оборудованы: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6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системами двойных дверей?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отсадными клетками?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надежными дверями с двойными запорами?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Разделены ли клетки для хищных животных шиберами, позволяющими животным перемещаться из клетки в клетку?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6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Высота ограждения вольера для львов составляет не менее 3,5 метра?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6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вольеры для содержания иных хищных животных сетчатым верхним покрытием, либо стенка вольера в верхней части выполнена с внутренним уклоном не менее чем 45 градусов (либо по верху стенки установлен электропастух)?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6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88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двери и шибера фиксирующие запоры, предохраняющие их от открывания или закрывания хищными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6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Проводится ли уборка в вольерах крупных хищных животных ежедневно?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6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Вольеры, предназначенные для размещения птиц, позволяют им реализовывать природные потребности в: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147.1.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полете?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147.2.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лазанье?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147.3.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купании в воде?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147.4.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купании в пылевых ваннах?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147.5.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внутривидовом общении?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ли следующие размеры промежутков между прутьями решетки клетки?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мелких птиц - не более 1,6 сантиметра?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средних птиц - не более 2,2 сантиметра?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крупных птиц (например, попугаев) - 3,5 сантиметра?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Превышает ли размер клетки в длину, ширину и высоту не менее чем в 1,5 раза размах крыльев птицы?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промежутки между прутьями решетки клетки или ячейки сетки такой размер, чтобы голова птицы не могла застрять?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промежутки между прутьями решетки клетки или ячейки сетки имеют такой размер, чтобы конструкция клетки не могла быть повреждена птицей?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Недоступны ли вольеры для проникновения других животных и птиц?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защита птиц от столкновений с окнами и прозрачными панелями?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сетчатые материалы, используемые в конструкциях вольеров, размерам и прочности, обеспечивают безопасное и надежное содержание птиц?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99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использование в вольерах следующих сеток: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155.1.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крупных и средних воробьинообразных - сетка с ячейками размером 1,3 x 6,3 сантиметра (максимально), а для мелких - 1,3 x 2,5 сантиметра (максимально)?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7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100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155.2.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крупных попугаеобразных - металлическая сетка с ячейками размером 5 x 5 сантиметров, а для мелких и средних - 1,3 x 7,6 сантиметра (максимально) или 1,3 x 1,3 сантиметра (диаметр сечения прутьев сетки для мелких попугаев - 1 миллиметр, для средних - не менее 1,6 миллиметра, для крупных - от 2 до 3,5 миллиметра)?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100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155.3.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дятлообразных - металлическая сетка с ячейками размером не более 2,5 x 2,5 сантиметра и диаметром сечения прутьев от 2 до 3,5 миллиметра?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100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155.4.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кукушкообразных - сетка с ячейками размером 2,5 x 2,5 сантиметра?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100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155.5.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голубеобразных - сетка с ячейками размером 1,3 x 1,3 сантиметра и диаметром сечения прутьев 1 миллиметр?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100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Пол в вольерах: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 из бетона или иного непористого материала?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покрыт подходящим хорошо дренируемым субстратом, который заменяемым по мере загрязнения?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 созданная среда обитания насыщена элементами, позволяющими птицам проявлять естественное поведение?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Присады (насесты) в вольерах: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диаметр, соответствующий размерам птиц и обеспечивающий комфорт для них, а также создающий возможность работы механизма запирания пальцев при устройстве птиц на ночевку, для чего пальцам птиц необходимо охватывать около 3/4 окружности присады?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103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заменяются по мере износа?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103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размещаются удобно для перелетов птиц между ними?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8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103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158.4.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стимулируют активность птиц?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103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158.5.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приводят к повреждению оперения птиц и загрязнению поилок и кормушек?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103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Дезинфицируются ли вольеры с периодичностью, определенной руководителем организации или индивидуальным предпринимателем?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Удаляется ли помет птиц из вольера ежедневно?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Обеспечиваются ли тропические виды птиц обогреваемым помещением, в котором поддерживается температура не ниже +18 градусов Цельсия?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Обеспечиваются ли все птицы теневыми укрытиями при повышении температуры до +32 градусов Цельсия?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уровень влажности внутренних помещений, в которых содержатся птицы, не более 80 процентов?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вольеры вентиляцией в целях регулирования влажности для поддержания здоровья птиц?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кормление птиц природным потребностям содержащихся видов?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Способы подачи корма птицам учитывают особенности свойственного видам поведения при добыче корма?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29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размеры террариумов (аквариумов) для содержания ящериц </w:t>
            </w:r>
            <w:hyperlink w:history="0" r:id="rId30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0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размеры террариумов (аквариумов) для содержания змей </w:t>
            </w:r>
            <w:hyperlink w:history="0" r:id="rId30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0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Рассчитана ли высота (ширина) террариума (аквариума) исходя из размеров и типа активности вида животного?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0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109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 ли в террариуме суша с зоной обогрева над ней для полуводных видов рептилий?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0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размеры террариума для крокодилов следующим показателям: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0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длина - не менее 1,5 - 2 длин тела?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0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ширина - не менее 2/3 - 1 длины тела?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0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воды и суши - не менее чем три к одному?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0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171.4.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глубина водоема - не менее 1,5 высоты тела животного?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1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Позволяет ли место для отдыха крокодилов животному лечь во всю длину?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1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Позволяет ли минимальная глубина субстрата для роющих видов рептилий животному полностью закопаться?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1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содержание рептилий </w:t>
            </w:r>
            <w:hyperlink w:history="0" r:id="rId31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1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температурные характеристики содержания рептилий </w:t>
            </w:r>
            <w:hyperlink w:history="0" r:id="rId31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1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Поддерживается ли температура в помещении для содержания приматов в пределах 20 - 24 градусов Цельсия?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1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Поддерживается ли вровень влажности воздуха в помещении для содержания приматов в пределах не менее 40 и не более 60 процентов?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1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Расположены ли вольеры для содержания приматов на расстоянии, которое исключает возможность для животных дотягиваться руками и (или) ногами друг до друга?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1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Зафиксированы ли вольеры для приматов к полу или стенам?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2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размеры вольеров и условия содержания приматов </w:t>
            </w:r>
            <w:hyperlink w:history="0" r:id="rId32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2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Содержатся ли слоны в специализированных помещениях (слоновниках)?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2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Составляют ли размеры слоновника не менее 7 x 7 x 4,5 метра на одно животное?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2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Оборудовано ли помещение для содержания слона прочным, выдерживающим вес слона съемным деревянным полом с 4 заправленными в мягкие льняные шланги кольцами (диаметром 120 миллиметров из стали сечением 12 миллиметров) для фиксации слона?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2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 ли острые углы и выступающие детали на пути от слоновника до манежа и обратно оборудования (болты, водоразборные краны)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2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чистка слонов каждым утром?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2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Обрудованы ли вольеры для крупных копытных животных, за исключением бегемотов и жирафов, денниками и стойлами?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2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Сооружены ли стойла в 2 ряда вдоль боковых стен с проходом посередине конюшни, размер которого составляет 2,6 метра?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2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Разделены ли стойла сплошными перегородками, размер которых зависит от величины животных (длина - не менее 3 метров, ширина - не менее 1,75 метра)?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3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размеры стойла для отдельных видов представителей крупных копытных животных </w:t>
            </w:r>
            <w:hyperlink w:history="0" r:id="rId33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3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Установлены ли для лошадей: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3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190.1.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шорная?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190.2.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берейторская?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190.3.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склад однодневного запаса кормов?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190.4.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душевая?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190.5.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площадка для выгула с уклоном для отвода поверхностных вод?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Предусмотрены ли в конюшнях помещения для хранения: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3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кормов?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снаряжения?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 ли в конюшнях приточно-вытяжная вентиляция?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3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Поддерживается ли температура в конюшнях зимой на уровне 4 - 10 градусов Цельсия?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3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Поддерживается ли относительная влажность воздуха в конюшнях зимой на уровне не менее 85 процентов?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3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Очищается ли ежедневно конюшня от остатков пищи и экскрементов?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3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Проводится ли один раз в неделю полная чистка всей конюшни (с заменой всей подстилки)?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3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Отделены ли помещения для содержания бегемотов от помещений для содержания других видов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4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 ли в помещении для содержания бегемотов вольер?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4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Помещена ли внутрь вольера ванна?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4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размеры вольеров для содержания бегемотов </w:t>
            </w:r>
            <w:hyperlink w:history="0" r:id="rId34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24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4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помещения для жирафов под вольер?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4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 размер вольера не менее 40 кв. метров на одного жирафа?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4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 ли вольер для жирафа специальными крепежами под кормушки на уровне головы животного?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4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Фиксирован ли вольер для содержания жирафов фиксирован к полу или стенам?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4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стенах и потолке вольеров, где содержатся жирафы, отсутствуют: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4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205.1.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свисающие провода?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205.2.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острые выступы?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205.3.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предметы?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Поддерживается ли температура в вольере для содержания жирафов в пределах 20 - 25 градусов Цельсия?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 уровень влажности воздуха в вольере для содержания жирафов не менее 40 и не более 80 процентов?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129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содержание крупных копытных животных следующими условиями: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 на ограничение подвижности животного (механическое - путем фиксации конечностей, челюстей, хвоста и химическое - путем использования лекарственных препаратов для ветеринарного применения, обладающих седативным, миорелаксантным и снотворным действием, без назначения специалиста в области ветеринарии)?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 на длительное (более одного часа) пребывание животного без укрытия под дождем, снегом и прямым солнечным светом?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 на нахождение на экспозиции без возможности укрытия более 5 часов в сутки?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208.4.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 на нарушение режима кормления животного, а также на лишение питьевой воды на срок, превышающий 12 часов?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208.5.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 на шумовые воздействия, превышающие 100 децибел, на расстоянии до 10 метров от вольера?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208.6.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запрет на действия, вызывающие раздражение животных (запрещается пугать и дразнить животных)?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"е" пункта 130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вольеры для собак укрытия для сна и отдыха?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5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 ли пол в вольере для собак фанерой, скрепленной саморезами?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6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Прикреплены ли стенки вольеров для собак к полу?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6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Скреплены ли стенки вольеров для собак между собой растяжками поверху?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6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Занимает ли место для выгула собак 50 процентов общей площади вольера?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6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Засыпано ли место для выгула собак опилками?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6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ли собаки ежедневными прогулками в утреннее и вечернее время на специально определенной руководителем организации или индивидуальным предпринимателем территории?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6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Время прогулок для каждой особи занимает не менее 30 минут в день?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6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Вольеры для кошек предусматривают: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6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217.1.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с подстилкой для сна животного?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217.2.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отдельное место (лоток) для выгула?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217.3.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игровую зону?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Содержатся ли собаки и кошки в разных вольерах?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6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размеры вольеров для содержания собак и кошек </w:t>
            </w:r>
            <w:hyperlink w:history="0" r:id="rId36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Поддерживается ли температура помещений для содержания мелких млекопитающих в пределах 18 - 26 градусов Цельсия?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 уровень влажности воздуха помещений для содержания мелких млекопитающих не менее 40 и не более 60 процентов?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 ли пол в вольере для мелких млекопитающих фанерой, скрепленной саморезами?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Прикреплены ли стенки вольеров для мелких млекопитающих к полу?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Скреплены ли стенки вольеров для мелких млекопитающих между собой растяжками поверху?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размеры вольеров для содержания мелких млекопитающих </w:t>
            </w:r>
            <w:hyperlink w:history="0" r:id="rId37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помещения для содержания ластоногих бассейн?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Огорожен ли бассейн вольерными решетками?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7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 ли бассейн для ластоногих из: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137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металла?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137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пластмассы?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137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 ли бассейн из нетоксичных материалов?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Конфигурация бассейнов исключает острые углы?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вольеры для содержания ластоногих: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бассейн для содержания животных с возможностью осуществления раздельного содержания агрессивно настроенных друг против друга животных (монтаж выгородки при необходимости)?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сухую площадку (лежбище)?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бассейн-изолятор (карантинный) для содержания больных животных или новорожденных (допускается сборно-разборный или надувной)?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8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139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 бассейнах для содержания ластоногих оборудуются сборники поверхностных загрязнений (скиммеры, переливы, пенные канавки) с направлением воды на фильтры?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9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Имеет ли отделочное покрытие в бассейнах для содержания ластоногих: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9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233.1.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гипохлориту натрия?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233.2.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соленой воде?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233.3.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биологическим загрязнениям (продукты жизнедеятельности ластоногих)?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233.4.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задирам?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233.5.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непористость?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водообмен с водоподготовкой в местах содержания ластоногих по замкнутому контуру с естественной или искусственно приготовленной водой?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9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Поддерживается ли в бассейнах (вольерах) естественный температурный режим?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9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границы допустимых температур воды и комфортный температурный диапазон для некоторых видов ластоногих </w:t>
            </w:r>
            <w:hyperlink w:history="0" r:id="rId39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9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температура воздуха в закрытых бассейнах для содержания ластоногих температуре воды (быть не выше температуры воды более чем на 2 градуса Цельсия)?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9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Условия использования животных цирками (зоотеатрами)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физическое наказание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9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не кормление (не докармливание) животных в целях ускорения дрессировочного процесса?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9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Проводится ли обучение (дрессировка) с дрессировщиком (тренером) во избежание развития стресса у животных не более 3 часов подряд в день?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39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Дрессировочные методы, используемые для обучения животных в процессе подготовки представлений: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гуманны?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основываются на поведенческих особенностях каждой особи?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обучение (дрессировка) при выработке трюкового репертуара на принципах этологии с элементами зоопсихологии (применение поощрительного подкрепления, использование этологических особенностей вида животных, наблюдение за каждым животным и использование результатов наблюдения при формировании циркового номера)?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жестокое обращение с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использование применительно к животным вспомогательных средств, которые могут вызвать у них травмы, боль или страдания?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применение лекарственных препаратов и иных веществ, ухудшающих либо улучшающих состояние здоровья животных, без назначения специалиста в области ветеринарии, в целях повышения эффективности их использования в культурно-зрелищных целях?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обучение (дрессировка) тигров, львов, леопардов, пантер, лигров, гепардов, белых медведей, рысей, гиен, волков и пум в установленной на манеже клетке?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Страхуется ли специальными растяжками установленная на манеже клетка?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Требования к содержанию животных дельфинариями (океанариумами)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использование для дельфинария следующих типов сооружений: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бетонные, металлические или пластмассовые бассейны?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морские вольеры свайно-сетевые?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0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плавучие морские вольеры?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248.4.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естественная природная акватория, отгороженная от моря естественными или сетевыми стенками?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248.5.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комплекс, сочетающий сооружения различных типов?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146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использование для океанариума следующих типов сооружений: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249.1.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аквариумов и бассейнов, выполнены из химически инертных материалов (бетона, акрила, силикатного стекла, стеклопластика и др.)?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249.2.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аквариумов и бассейнов оборудованы обзорными светопрозрачными панелями?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Осуществляются водообмен и водоподготовка в местах содержания животных с естественной или искусственно приготовленной водой: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 замкнутому контуру?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148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прокачкой воды непосредственно из поверхностных источников водоснабжения по разомкнутой схеме?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148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естественным образом за счет течений в природной акватории?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1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148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250.4.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комбинированным образом?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148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Входят ли в состав бассейнов (вольеров) дельфинария: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149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251.1.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бассейн (бассейн-арена для представлений в составе зрелищных дельфинариев и океанариумов)?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149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251.2.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бассейн-изолятор (карантинный)?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149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251.3.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дополнительный бассейн (бассейны) либо выгородки в главном бассейне для раздельного содержания животных на случай агрессивных отношений животных в группе (наличия новорожденных, необходимости раздельных тренировок и др.)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149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Предназначен ли главный бассейн (бассейн-арена) для содержания китообразных, проведения зрелищных мероприятий и дрессировочной работы с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Бассейн-изолятор оборудован отдельной системой водообмена и водоподготовки?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Используются ли наземные бассейны-изоляторы, которые изолированы от бассейнов со здоровыми животными в целях недопущения инфицирования здоровых животных как через воду, так и воздушным путем в дельфинариях с сетевыми вольерами в естественной акватории?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Подвергаются ли обеззараживающей обработке в соответствии с санитарно-эпидемиологическими требованиями стоки бассейнов-изоляторов?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Размеры бассейнов для китообразных, включая общее доступное для животных пространство бассейнов (вольеров) для выступлений и содержания, отвечают следующим требованиям: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2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горизонтальный размер не менее чем в 2 раза превышает длину самого крупного животного в бассейне, но не менее 7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154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глубина бассейна превышает длину самого крупного животного не менее чем в 1,5 раза?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154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воды в бассейне (при условии четырехкратного прохождения всей воды через фильтры в течение суток):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154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256.3.1.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200 куб. метров на животное длиной до 3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256.3.2.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350 куб. метров на животное длиной 3 - 5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256.3.3.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800 куб. метров на животное длиной 5 - 8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поверхности воды бассейна составляет: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154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256.4.1.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50 кв. метров на одно животное длиной до 3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256.4.2.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70 кв. метров на одно животное длиной 3 - 5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256.4.3.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200 кв. метров на одно животное длиной 5 - 8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Соответствуют ли габариты и форма аквариумов и бассейнов потребностям гидробионтов с учетом их размеров и степени подвижности?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Расположен ли санитарный блок (карантинные аквариумы и (или) бассейны) в выделенной, специально спроектированной карантинной зоне?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Снабжены ли аквариумы или бассейны системами жизнеобеспечения, представляющими собой комплекс технических средств, обеспечивающих поддержание жизни и здоровья содержащихся в них гидробионтов?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Разделены ли системы жизнеобеспечения экспозиционной зоны и санитарного блока?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водоснабжение аквариумов и бассейнов, расположенных в санитарном блоке, водой соответствующих типов и качества?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водоснабжение аквариумов и бассейнов, расположенных в санитарном блоке, водой в объеме, достаточном для комфортных условий жизнедеятельности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3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Рассчитана ли система жизнеобеспечения санитарного блока (карантинные аквариумы) на повышенную биологическую нагрузку?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 ли система жизнеобеспечения санитарного блока (карантинные аквариумы) обеззараживание обрабатываемой воды?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Имеет зона приемки вновь поступающей рыбы дополнительное освещение красного цвета?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159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Состоят ли вольеры для ластоногих из: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сухой площадки (лежбища)?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бассейна рядом с сухой площадкой?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 площадь сухой площадки не менее суммы квадратов длины каждого животного в вольере, умноженной на 1,5?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 площадь поверхности бассейна не менее площади сухой площадки?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 горизонтальная величина бассейна не менее чем в 1,5 раза больше длины самого крупного животного в этом вольере?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 глубина бассейна не менее 0,5 длины самого крупного животного в вольере, но не менее 1 метра?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Исключает ли конфигурация бассейнов для морских млекопитающих острые углы, выступы и разного рода сужения?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Приближена ли форма конфигурации аквариумов (бассейнов) для содержания крупноразмерных активноплавающих рыб (включая пелагических акул) в горизонтальной проекции, к гантели, овалу или кругу?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4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Препятствует ли циркуляция воды образованию застойных зон во всем объеме аквариума (бассейна)?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Способствует ли циркуляция воды удалению загрязнений?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Защищены ли полости за изнаночной поверхностью декораций от проникновения живых организмов?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аквариум или бассейны сборниками поверхностных загрязнений (скиммеры, переливы, пенные канавки) с направлением воды на фильтры?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направление выплескивающейся из аквариумов (бассейнов) воды, а также дождевых и помывочных стоков в канализацию?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направление дождевых и помывочных стоков в канализацию?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Отвечают ли устройства, препятствующие попаданию в трубопровод из аквариума элементов декораций (грунт, растения, камни) и самих животных (защитные решетки на заборных отверстиях трубопроводов и др.) следующим критериям: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279.1.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из прочных материалов?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279.2.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закреплены таким образом, чтобы физические возможности животных не позволили взломать такие устройства?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279.3.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и конструкции противостоят повреждающему воздействию зубов, когтей, иных органов?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5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279.4.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и конструкции противостоят повреждающему воздействию большой массы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279.5.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конструкция решеток и водозаборов исключает: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164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279.5.1.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попадание в них живых организмов?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279.5.2.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перекрывание отверстий животными?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279.5.3.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присасывание животных и частей их тела к водозаборам и перекрывание потока воды?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поверхности примыкающих к аквариумам (бассейнам) сухих зон (в том числе предназначенных для нахождения животных и (или) растений) профилирование, предотвращающее попадание в аквариумы (бассейны) воды, загрязненной фекалиями, удобрениями, ядохимикатами и иными нежелательными веществами в процессе эксплуатации (включая мероприятия по уборке помещений и поливу растений)?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поверхности примыкающих к аквариумам (бассейнам) сухих зон (в том числе предназначенных для нахождения животных и (или) растений) приямки и (или) трапы для удаления загрязненной и излишней воды в канализацию?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Отвечают ли следующим требованиям материалы для облицовки внутренних поверхностей аквариумов (бассейнов) и отделки площадок (лежбищ):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гладкость?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негигроскопичность?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 склонность к обрастанию водорослями, беспозвоночными и грибками?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полная нетоксичность (безвредность)?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химической обработке?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6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механической обработке?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конструкционная прочность?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долговечность?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воздействию соленой воды?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282.10.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воздействию соленой хлора или озона?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282.11.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воздействию соленой воды солнечной радиации (для подверженных ей поверхностей)?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282.12.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воздействию перепадов температуры?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166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Используются ли для декоративного оформления экспозиционных вольеров, аквариумов и бассейнов нетоксичные материалы?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Используются ли в качестве материала для сетевых стенок и межотсечных перегородок морских вольеров синтетическая или металлическая сеть?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Предотвращает ли размер ячейки сетки проникновение в нее рострума или челюстей морских млекопитающих?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7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Изготовлены ли из нетоксичных материалов: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169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аквариумы?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286.3.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вольеры?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286.4.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транспортировочные ванны?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ли предотвращение повреждения зубами или когтями животного изнутри внутренних частей аквариумов и бассейнов?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170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Отвечает ли гидроизоляция аквариумов, бассейнов и прочих служебных резервуаров следующим требованиям: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устойчивость к ультрафиолетовому излучению?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устойчивость к среде, содержащей химические реагенты?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устойчивость к соленой среде (если последняя используется)?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эластичность (если покрытие эластичное) в течение всего периода эксплуатации?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выполнения гидроизоляции поверхности чаши и закладного элемента?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гладкость?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негигроскопичность?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8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нетоксичность (безвредность)?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неподверженность обильному обрастанию водорослями и грибами?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"е"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288.10.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химической обработке?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"ж"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288.11.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стойкость к механической обработке?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"ж"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288.12.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раздражающего воздействия на покровы беспозвоночных, рыб и морских млекопитающих?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"з" пункта 171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Используется ли в аквариумах, бассейнах и вольерах дельфинария (океанариума) отделочное покрытие, стойкое к: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172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289.1.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гипохлориту натрия (если используются)?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289.2.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соленой воде (если используются)?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289.3.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биологическим загрязнениям (продуктам жизнедеятельности беспозвоночных, рыб и морских млекопитающих)?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289.4.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механическим повреждениям?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засыпки соли непосредственно в аквариумы и бассейны в присутствии в них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175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Границы допустимых температур воды с комфортным температурным диапазоном для некоторых видов морских млекопитающих, содержащихся в дельфинариях (океанариумах), соответствуют ли </w:t>
            </w:r>
            <w:hyperlink w:history="0" r:id="rId49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28</w:t>
              </w:r>
            </w:hyperlink>
            <w:r>
              <w:rPr>
                <w:sz w:val="20"/>
              </w:rPr>
              <w:t xml:space="preserve"> требований к содержанию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176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термоизоляция холодноводных аквариумов (бассейнов)?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49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178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качество воды в аквариумах (бассейнах) в дельфинариях (океанариумах) </w:t>
            </w:r>
            <w:hyperlink w:history="0" r:id="rId50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10</w:t>
              </w:r>
            </w:hyperlink>
            <w:r>
              <w:rPr>
                <w:sz w:val="20"/>
              </w:rPr>
              <w:t xml:space="preserve"> - </w:t>
            </w:r>
            <w:hyperlink w:history="0" r:id="rId50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требований к содержанию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0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179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качество воды для содержания водных млекопитающих </w:t>
            </w:r>
            <w:hyperlink w:history="0" r:id="rId50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29</w:t>
              </w:r>
            </w:hyperlink>
            <w:r>
              <w:rPr>
                <w:sz w:val="20"/>
              </w:rPr>
              <w:t xml:space="preserve"> требований к содержанию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0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179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Бассейны и аквариумы оборудованы системами очистки с обеззараживанием воды?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0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в дельфинариях очистка воды от взвешенных частиц с помощью песчано-гравийных фильтров (с наиболее мелкой песчаной фракцией, не крупнее 0,2 миллиметра)?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0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Отфильтровывается ли плавающий и донный мусор сетчатыми фильтрами грубой очистки?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0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Обеззараживается ли вода, подаваемая в бассейн?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0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Используются ли в качестве методов дезинфекции в дельфинариях (отдельно или в сочетании):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0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299.1.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хлорирование (газовое, электрохимическое или реагентное)?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299.2.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озонирование?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299.3.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Носит ли непрерывный характер режим обеззараживания воды (равномерная подача реагентов или работа электролизных установок)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Предусмотрены ли методы нейтрализации избыточных концентраций дезинфицирующих агентов?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Обеспечивается ли очистка стенок и дна бассейнов от осаждающихся загрязнений 1 - 2 раза в неделю?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периодичность производства анализов качества воды в бассейнах и вольерах для содержания водных млекопитающих </w:t>
            </w:r>
            <w:hyperlink w:history="0" r:id="rId51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приложению N 30</w:t>
              </w:r>
            </w:hyperlink>
            <w:r>
              <w:rPr>
                <w:sz w:val="20"/>
              </w:rPr>
              <w:t xml:space="preserve"> требований к содержанию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189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Оборудовано ли в дельфинарии помещение для проведения работ по контролю и коррекции качества воды?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Оборудована ли система жизнеобеспечения океанариумов: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305.1.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системой управления качеством водной среды?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192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305.2.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системой мониторинга и управления инженерными системами жизнеобеспечения гидробионтов, наземных животных и растений?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192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305.3.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системой мониторинга и управления инженерными системами жизнеобеспечения централизованного оперативного контроля, управления и нормального функционирования всех систем системы жизнеобеспечения?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1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192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305.4.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создания течений, ряби и волнообразования, дозировочное оборудование?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192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305.5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внутренняя система водоснабжения?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192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 ли внутренняя система водоснабжения океанариума комплекс системы жизнеобеспечения следующими основными типами воды, используемыми для содержания гидробионтов: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холодной морской водой?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193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теплой морской водой?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193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306.3.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холодной пресной водой?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193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306.4.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теплой пресной водой?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193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Проводится ли лабораторный контроль качества воды в аквариумах и бассейнах по определению следующих показателей: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органолептические (мутность, цветность, запах) - один раз в сутки?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194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308.1.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водородный показатель (pH) непрерывно в режиме реального времени, если используются соответствующие приборы, и 1 - 2 раза в день, если измерения проводятся вручную?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2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194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308.2.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температура воды непрерывно в режиме реального времени, если используются соответствующие приборы, и 1 - 2 раза в день, если измерения проводятся вручную?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194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308.3.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остаточное содержание обеззараживающих реагентов, непрерывно в режиме реального времени?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194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308.4.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главные химические показатели (аммоний, нитриты, нитраты), не реже одного раза в 3 - 4 дня?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194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308.5.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основные химические показатели (фосфаты, медь), по мере необходимости, но не реже одного раза в месяц?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194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308.6.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микробиологические показатели (общие колиформные бактерии, термотолерантные колиформные бактерии, колифаги и золотистый стафилококк), по мере необходимости, но не реже одного раза в месяц?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194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Поддерживается ли температура воздуха в закрытых бассейнах в пределах 18 - 25 градусов Цельсия при уровне влажности 55 - 65 процентов?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помещения закрытых бассейнов приточной вентиляцией?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помещения закрытых бассейнов вытяжной вентиляцией?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площадки (лежбища) уличных вольеров в зимнее время: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312.1.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навесами?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3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312.2.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убежищами?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312.3.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ветрозащитными стенками?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уровень шума в воздухе в местах содержания животных в дельфинариях (океанариумах) не более 80 децибел?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Превышает ли свободное пространство над бассейном-ареной, в закрытых бассейнах максимальную высоту, необходимую для прыжков содержащихся там видов китообразных?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Составляет ли пространство над другими бассейнами и вольерами других животных не менее 3 метров?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199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Обеспечивают ли системы искусственного освещения дельфинария следующие режимы освещенности (на поверхности воды):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201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освещенность на представлении (кроме специальных световых эффектов) - не менее 200 люксов?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201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освещенность при тренировочных занятиях, кормлении и других рабочих процедурах - не менее 120 люксов?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201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316.3.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освещенность бассейнов днем - не менее 80 люксов?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201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316.4.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освещенность ночью - не менее 5 люксов?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4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201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Обеспечивают ли системы искусственного освещения океанариума следующие режимы освещенности (на поверхности воды):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202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317.1.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пресных вод - 5000 - 6000 градусов Кельвина?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202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317.2.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тропических морских вод - 5500 - 10000 градусов Кельвина (до 20000 градусов Кельвина)?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202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317.3.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для морских вод умеренных и высоких широт 5000 - 6500 градусов Кельвина?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202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ли интенсивность освещения естественным потребностям экспонируемых организмов?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203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Обеспечивается ли разница между температурой воды и воздуха в закрытых бассейнах дельфинариев не более 2 градуса Цельсия?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206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минимум четырехкратный водообмен в сутки для водоочистки?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207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ручное дозирование - добавление реагентов и соли непосредственно (без предварительной подготовки) в бассейн к морским млекопитающим и птицам?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208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Оборудованы ли все вольеры для содержания ластоногих калитками, открывающимися внутрь вольера?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209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Осуществляется ли на постоянной витаминопрофилактика морских млекопитающих?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5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Ведутся ли для контроля и отражения условий содержания и состояния морских млекопитающих: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324.1.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паспорта животных с указанием собственника животного (в том числе предыдущих собственников), даты отлова или рождения, пола, возраста, признаков идентификации особи и номеров микрочипов?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211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324.2.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индивидуальные карты животных, которые отражают их заболевания, лечение, витаминизацию, результаты лабораторных исследований, смену акваторий и биометрические характеристики (индивидуальные карты морских млекопитающих ведутся при всех их перемещениях, завершается ведение индивидуальных карт результатами посмертного исследования животных)?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211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324.3.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 учета и контроля состояния воды в аквариумах, бассейнах и акваториях содержания животных, который прошивается, нумеруется и скрепляется печатью (при наличии печати)?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211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128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Условия использования животных дельфинариями (океанариумами)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Основаны ли на гуманных методах и принципах дрессировочные методы, используемые для обучения животных в процессе подготовки представлений?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физическое наказание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на некормление (недокармливание) животных в целях ускорения тренировочного процесса?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ли обработка рук посетителей, контактирующих с животными во время фотографирования с ними или их кормления дезинфицирующим раствором перед контактом с животным и после него?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213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Имеют ли бассейн-арена и сцена ограждение, препятствующее выходу крупных ластоногих к зрителям?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214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Работают ли со страхующим тренером-ассистентом тренеры, работающие в воде с морскими млекопитающими и дрессирующие крупных ластоногих?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6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215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Фото- и видеосъемка посетителей с морскими млекопитающими проводятся только со страхующим тренером-ассистентом?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Кормление морских млекопитающих посетителями проводятся только со страхующим тренером-ассистентом?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216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Исключено ли нахождение в бассейнах и вольерах посторонних предметов (веревки, мелкие предметы, пластмассовые пленки), за исключением специальных игрушек для животных?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217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ли руководителем организации или индивидуальным предпринимателем правила подготовки и проведения сеансов оздоровительного плавания с дельфинами?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Проводятся ли инструкции посетителям перед сеансом оздоровительного плавания с дельфинами?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Принимают ли участие в сеансах оздоровительного плавания с дельфинами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336.1.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специально подготовленные животные?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336.2.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обученные взаимодействию с людьми животные?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336.3.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 здоровые животные?</w:t>
            </w:r>
          </w:p>
        </w:tc>
        <w:tc>
          <w:tcPr>
            <w:tcW w:w="2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ли запрет к контактам с дельфинами посетители с инфекционными заболеваниями и поражениями кожного покрова (посетитель имеет при себе справку из лечебно-профилактического учреждения, разрешающую посещение бассейна, выданную не более чем за месяц до сеанса оздоровительного плавания с дельфинами)?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Проводится ли помывка посетителей в душе до и после плавания?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Предусмотрена ли зона для укрытия дельфина с постоянным беспрепятственным доступом, в бассейне, в котором проводится сеанс оздоровительного плавания?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218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Утверждены ли руководителем организации или индивидуальным предпринимателем правила поведения посетителей дельфинария (океанариума), запрещающие: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79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340.1.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стучать по аквариумам и обзорным окнам бассейнов?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"а" пункта 219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340.2.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портить поверхность обзорных окон аквариумов и бассейнов?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"б" пункта 219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340.3.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опускать руки в аквариумы?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"в" пункта 219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340.4.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самостоятельно кормить животных, а также трогать их?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3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"г" пункта 219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340.5.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бросать в аквариумы и бассейны пищу и посторонние предметы?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"д" пункта 219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340.6.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осуществлять фотосъемку с использованием вспышки в направлении обзорных окон аквариумов и бассейнов?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5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Подпункт "е" пункта 219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340.7.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использовать прерывистый яркий свет на всей территории океанариума, где находятся обзорные окна аквариумов и бассейнов?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219ж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шума не превышает 70 децибел при организации и проведении зрелищных мероприятий в океанариуме в зоне открытых аквариумов?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7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шума не превышает 110 децибел при организации и проведении зрелищных мероприятий в океанариуме в дельфинарии?</w:t>
            </w:r>
          </w:p>
        </w:tc>
        <w:tc>
          <w:tcPr>
            <w:tcW w:w="2568" w:type="dxa"/>
          </w:tcPr>
          <w:p>
            <w:pPr>
              <w:pStyle w:val="0"/>
            </w:pPr>
            <w:hyperlink w:history="0" r:id="rId58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      <w:r>
                <w:rPr>
                  <w:sz w:val="20"/>
                  <w:color w:val="0000ff"/>
                </w:rPr>
                <w:t xml:space="preserve">Пункт 220</w:t>
              </w:r>
            </w:hyperlink>
            <w:r>
              <w:rPr>
                <w:sz w:val="20"/>
              </w:rPr>
              <w:t xml:space="preserve"> требований к содержанию животных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Подписи должностных лиц, проводивших оценку соответствия соискателя лицензии или лицензиата лицензионным требованиям: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98"/>
        <w:gridCol w:w="340"/>
        <w:gridCol w:w="1704"/>
        <w:gridCol w:w="340"/>
        <w:gridCol w:w="3855"/>
      </w:tblGrid>
      <w:tr>
        <w:tblPrEx>
          <w:tblBorders>
            <w:insideH w:val="single" w:sz="4"/>
          </w:tblBorders>
        </w:tblPrEx>
        <w:tc>
          <w:tcPr>
            <w:tcW w:w="2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073" w:name="P5073"/>
    <w:bookmarkEnd w:id="50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1999, N 28, ст. 3493; 2021, N 27, ст. 5171.</w:t>
      </w:r>
    </w:p>
    <w:bookmarkStart w:id="5074" w:name="P5074"/>
    <w:bookmarkEnd w:id="50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589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Положения о лицензировании деятельности по содержанию и использованию животных в зоопарках, зоосадах, цирках, зоотеатрах, дельфинариях и океанариумах, утвержденного постановлением Правительства Российской Федерации от 30.12.2019 N 1938.</w:t>
      </w:r>
    </w:p>
    <w:bookmarkStart w:id="5075" w:name="P5075"/>
    <w:bookmarkEnd w:id="50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590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30.12.2019 N 1937 "Об утверждении требований к использованию животных в культурно-зрелищных целях и их содержанию" (Собрание законодательства Российской Федерации, 2020, N 2, ст. 182) (далее - требования к содержанию животных).</w:t>
      </w:r>
    </w:p>
    <w:bookmarkStart w:id="5076" w:name="P5076"/>
    <w:bookmarkEnd w:id="50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2020, N 2, ст. 183.</w:t>
      </w:r>
    </w:p>
    <w:bookmarkStart w:id="5077" w:name="P5077"/>
    <w:bookmarkEnd w:id="50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2018, N 53, ст. 8424; 2021, N 24, ст. 4188.</w:t>
      </w:r>
    </w:p>
    <w:bookmarkStart w:id="5078" w:name="P5078"/>
    <w:bookmarkEnd w:id="50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591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 и </w:t>
      </w:r>
      <w:hyperlink w:history="0" r:id="rId592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Положения о лицензировании деятельности по содержанию и использованию животных в зоопарках, зоосадах, цирках, зоотеатрах, дельфинариях и океанариумах, утвержденного постановлением Правительства Российской Федерации от 30.12.2019 N 1938.</w:t>
      </w:r>
    </w:p>
    <w:bookmarkStart w:id="5079" w:name="P5079"/>
    <w:bookmarkEnd w:id="50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2019, N 26, ст. 3449.</w:t>
      </w:r>
    </w:p>
    <w:bookmarkStart w:id="5080" w:name="P5080"/>
    <w:bookmarkEnd w:id="50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2019, N 39, ст. 5416.</w:t>
      </w:r>
    </w:p>
    <w:bookmarkStart w:id="5081" w:name="P5081"/>
    <w:bookmarkEnd w:id="50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2019, N 31, ст. 4642.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Россельхознадзора от 21.02.2022 N 260</w:t>
            <w:br/>
            <w:t>"Об утверждении формы оценочного листа, в соответствии с которым Федерально...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31.03.2022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Россельхознадзора от 21.02.2022 N 260</w:t>
            <w:br/>
            <w:t>"Об утверждении формы оценочного листа, в соответствии с которым Федерально...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31.03.2022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5D81395D1F6996521DECB85D6FD33742422070C46942C3C27EEA9207B46246BD122B6AD6D261971962CE998A57F7EADFA4F2D30867611O" TargetMode = "External"/>
	<Relationship Id="rId8" Type="http://schemas.openxmlformats.org/officeDocument/2006/relationships/hyperlink" Target="consultantplus://offline/ref=E5D81395D1F6996521DECB85D6FD3374232B010F4B912C3C27EEA9207B46246BD122B6AE6422122CC663E8C4E22B6DAEF84F2F339A61AA547D1AO" TargetMode = "External"/>
	<Relationship Id="rId9" Type="http://schemas.openxmlformats.org/officeDocument/2006/relationships/hyperlink" Target="consultantplus://offline/ref=E5D81395D1F6996521DECB85D6FD3374232B060545912C3C27EEA9207B46246BD122B6AE64221224C563E8C4E22B6DAEF84F2F339A61AA547D1AO" TargetMode = "External"/>
	<Relationship Id="rId10" Type="http://schemas.openxmlformats.org/officeDocument/2006/relationships/hyperlink" Target="consultantplus://offline/ref=E5D81395D1F6996521DECB85D6FD3374242C040A4A912C3C27EEA9207B46246BC322EEA267230C25C476BE95A4771CO" TargetMode = "External"/>
	<Relationship Id="rId11" Type="http://schemas.openxmlformats.org/officeDocument/2006/relationships/hyperlink" Target="consultantplus://offline/ref=E5D81395D1F6996521DECB85D6FD3374242C040A4A912C3C27EEA9207B46246BC322EEA267230C25C476BE95A4771CO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E5D81395D1F6996521DECB85D6FD3374242F010942912C3C27EEA9207B46246BD122B6AE64221224C763E8C4E22B6DAEF84F2F339A61AA547D1AO" TargetMode = "External"/>
	<Relationship Id="rId15" Type="http://schemas.openxmlformats.org/officeDocument/2006/relationships/hyperlink" Target="consultantplus://offline/ref=E5D81395D1F6996521DECB85D6FD3374232B060545912C3C27EEA9207B46246BD122B6AE64221224C263E8C4E22B6DAEF84F2F339A61AA547D1AO" TargetMode = "External"/>
	<Relationship Id="rId16" Type="http://schemas.openxmlformats.org/officeDocument/2006/relationships/hyperlink" Target="consultantplus://offline/ref=E5D81395D1F6996521DECB85D6FD3374232B060545912C3C27EEA9207B46246BD122B6AE64221227C763E8C4E22B6DAEF84F2F339A61AA547D1AO" TargetMode = "External"/>
	<Relationship Id="rId17" Type="http://schemas.openxmlformats.org/officeDocument/2006/relationships/hyperlink" Target="consultantplus://offline/ref=E5D81395D1F6996521DECB85D6FD3374232B060545912C3C27EEA9207B46246BD122B6AE64221224C163E8C4E22B6DAEF84F2F339A61AA547D1AO" TargetMode = "External"/>
	<Relationship Id="rId18" Type="http://schemas.openxmlformats.org/officeDocument/2006/relationships/hyperlink" Target="consultantplus://offline/ref=E5D81395D1F6996521DECB85D6FD3374232B060545912C3C27EEA9207B46246BD122B6AE64221227C763E8C4E22B6DAEF84F2F339A61AA547D1AO" TargetMode = "External"/>
	<Relationship Id="rId19" Type="http://schemas.openxmlformats.org/officeDocument/2006/relationships/hyperlink" Target="consultantplus://offline/ref=E5D81395D1F6996521DECB85D6FD3374232B060545912C3C27EEA9207B46246BD122B6AE64221224C163E8C4E22B6DAEF84F2F339A61AA547D1AO" TargetMode = "External"/>
	<Relationship Id="rId20" Type="http://schemas.openxmlformats.org/officeDocument/2006/relationships/hyperlink" Target="consultantplus://offline/ref=E5D81395D1F6996521DECB85D6FD3374232B060545912C3C27EEA9207B46246BD122B6AE64221227C763E8C4E22B6DAEF84F2F339A61AA547D1AO" TargetMode = "External"/>
	<Relationship Id="rId21" Type="http://schemas.openxmlformats.org/officeDocument/2006/relationships/hyperlink" Target="consultantplus://offline/ref=E5D81395D1F6996521DECB85D6FD3374232B060545912C3C27EEA9207B46246BD122B6AE64221224C163E8C4E22B6DAEF84F2F339A61AA547D1AO" TargetMode = "External"/>
	<Relationship Id="rId22" Type="http://schemas.openxmlformats.org/officeDocument/2006/relationships/hyperlink" Target="consultantplus://offline/ref=E5D81395D1F6996521DECB85D6FD3374232B060545912C3C27EEA9207B46246BD122B6AE64221227C763E8C4E22B6DAEF84F2F339A61AA547D1AO" TargetMode = "External"/>
	<Relationship Id="rId23" Type="http://schemas.openxmlformats.org/officeDocument/2006/relationships/hyperlink" Target="consultantplus://offline/ref=E5D81395D1F6996521DECB85D6FD3374232B060545912C3C27EEA9207B46246BD122B6AE64221224C163E8C4E22B6DAEF84F2F339A61AA547D1AO" TargetMode = "External"/>
	<Relationship Id="rId24" Type="http://schemas.openxmlformats.org/officeDocument/2006/relationships/hyperlink" Target="consultantplus://offline/ref=E5D81395D1F6996521DECB85D6FD3374232B060545912C3C27EEA9207B46246BD122B6AE64221227C763E8C4E22B6DAEF84F2F339A61AA547D1AO" TargetMode = "External"/>
	<Relationship Id="rId25" Type="http://schemas.openxmlformats.org/officeDocument/2006/relationships/hyperlink" Target="consultantplus://offline/ref=E5D81395D1F6996521DECB85D6FD3374232B060545912C3C27EEA9207B46246BD122B6AE64221224C163E8C4E22B6DAEF84F2F339A61AA547D1AO" TargetMode = "External"/>
	<Relationship Id="rId26" Type="http://schemas.openxmlformats.org/officeDocument/2006/relationships/hyperlink" Target="consultantplus://offline/ref=E5D81395D1F6996521DECB85D6FD3374232B060545912C3C27EEA9207B46246BD122B6AE64221227C763E8C4E22B6DAEF84F2F339A61AA547D1AO" TargetMode = "External"/>
	<Relationship Id="rId27" Type="http://schemas.openxmlformats.org/officeDocument/2006/relationships/hyperlink" Target="consultantplus://offline/ref=E5D81395D1F6996521DECB85D6FD3374232B060545912C3C27EEA9207B46246BD122B6AE64221224C163E8C4E22B6DAEF84F2F339A61AA547D1AO" TargetMode = "External"/>
	<Relationship Id="rId28" Type="http://schemas.openxmlformats.org/officeDocument/2006/relationships/hyperlink" Target="consultantplus://offline/ref=E5D81395D1F6996521DECB85D6FD3374232B060545912C3C27EEA9207B46246BD122B6AE64221227C763E8C4E22B6DAEF84F2F339A61AA547D1AO" TargetMode = "External"/>
	<Relationship Id="rId29" Type="http://schemas.openxmlformats.org/officeDocument/2006/relationships/hyperlink" Target="consultantplus://offline/ref=E5D81395D1F6996521DECB85D6FD3374232B060545912C3C27EEA9207B46246BD122B6AE64221224C163E8C4E22B6DAEF84F2F339A61AA547D1AO" TargetMode = "External"/>
	<Relationship Id="rId30" Type="http://schemas.openxmlformats.org/officeDocument/2006/relationships/hyperlink" Target="consultantplus://offline/ref=E5D81395D1F6996521DECB85D6FD3374232B060545912C3C27EEA9207B46246BD122B6AE64221227C763E8C4E22B6DAEF84F2F339A61AA547D1AO" TargetMode = "External"/>
	<Relationship Id="rId31" Type="http://schemas.openxmlformats.org/officeDocument/2006/relationships/hyperlink" Target="consultantplus://offline/ref=E5D81395D1F6996521DECB85D6FD33742423040F42972C3C27EEA9207B46246BD122B6AE64221223CF63E8C4E22B6DAEF84F2F339A61AA547D1AO" TargetMode = "External"/>
	<Relationship Id="rId32" Type="http://schemas.openxmlformats.org/officeDocument/2006/relationships/hyperlink" Target="consultantplus://offline/ref=E5D81395D1F6996521DECB85D6FD33742423040F42972C3C27EEA9207B46246BD122B6AE6422122CC663E8C4E22B6DAEF84F2F339A61AA547D1AO" TargetMode = "External"/>
	<Relationship Id="rId33" Type="http://schemas.openxmlformats.org/officeDocument/2006/relationships/hyperlink" Target="consultantplus://offline/ref=E5D81395D1F6996521DECB85D6FD33742423040F42972C3C27EEA9207B46246BD122B6AE64221324C763E8C4E22B6DAEF84F2F339A61AA547D1AO" TargetMode = "External"/>
	<Relationship Id="rId34" Type="http://schemas.openxmlformats.org/officeDocument/2006/relationships/hyperlink" Target="consultantplus://offline/ref=E5D81395D1F6996521DECB85D6FD3374232B060545912C3C27EEA9207B46246BD122B6AE64221227C063E8C4E22B6DAEF84F2F339A61AA547D1AO" TargetMode = "External"/>
	<Relationship Id="rId35" Type="http://schemas.openxmlformats.org/officeDocument/2006/relationships/hyperlink" Target="consultantplus://offline/ref=E5D81395D1F6996521DECB85D6FD3374232B060545912C3C27EEA9207B46246BD122B6AE64221227CF63E8C4E22B6DAEF84F2F339A61AA547D1AO" TargetMode = "External"/>
	<Relationship Id="rId36" Type="http://schemas.openxmlformats.org/officeDocument/2006/relationships/hyperlink" Target="consultantplus://offline/ref=E5D81395D1F6996521DECB85D6FD3374232B060545912C3C27EEA9207B46246BD122B6AE64221227CE63E8C4E22B6DAEF84F2F339A61AA547D1AO" TargetMode = "External"/>
	<Relationship Id="rId37" Type="http://schemas.openxmlformats.org/officeDocument/2006/relationships/hyperlink" Target="consultantplus://offline/ref=E5D81395D1F6996521DECB85D6FD3374232B060545912C3C27EEA9207B46246BD122B6A76F7643619265BF94B87E63B3FB512D7312O" TargetMode = "External"/>
	<Relationship Id="rId38" Type="http://schemas.openxmlformats.org/officeDocument/2006/relationships/hyperlink" Target="consultantplus://offline/ref=E5D81395D1F6996521DECB85D6FD3374232B060545912C3C27EEA9207B46246BD122B6A76F7643619265BF94B87E63B3FB512D7312O" TargetMode = "External"/>
	<Relationship Id="rId39" Type="http://schemas.openxmlformats.org/officeDocument/2006/relationships/hyperlink" Target="consultantplus://offline/ref=E5D81395D1F6996521DECB85D6FD3374242F010942912C3C27EEA9207B46246BD122B6AE64221226C263E8C4E22B6DAEF84F2F339A61AA547D1AO" TargetMode = "External"/>
	<Relationship Id="rId40" Type="http://schemas.openxmlformats.org/officeDocument/2006/relationships/hyperlink" Target="consultantplus://offline/ref=E5D81395D1F6996521DECB85D6FD3374242F010942912C3C27EEA9207B46246BD122B6AE64221226C263E8C4E22B6DAEF84F2F339A61AA547D1AO" TargetMode = "External"/>
	<Relationship Id="rId41" Type="http://schemas.openxmlformats.org/officeDocument/2006/relationships/hyperlink" Target="consultantplus://offline/ref=E5D81395D1F6996521DECB85D6FD3374242F010942912C3C27EEA9207B46246BD122B6AE64221526CF63E8C4E22B6DAEF84F2F339A61AA547D1AO" TargetMode = "External"/>
	<Relationship Id="rId42" Type="http://schemas.openxmlformats.org/officeDocument/2006/relationships/hyperlink" Target="consultantplus://offline/ref=E5D81395D1F6996521DECB85D6FD3374242F010942912C3C27EEA9207B46246BD122B6AE64221226C263E8C4E22B6DAEF84F2F339A61AA547D1AO" TargetMode = "External"/>
	<Relationship Id="rId43" Type="http://schemas.openxmlformats.org/officeDocument/2006/relationships/hyperlink" Target="consultantplus://offline/ref=E5D81395D1F6996521DECB85D6FD3374242F010942912C3C27EEA9207B46246BD122B6AE64221226C063E8C4E22B6DAEF84F2F339A61AA547D1AO" TargetMode = "External"/>
	<Relationship Id="rId44" Type="http://schemas.openxmlformats.org/officeDocument/2006/relationships/hyperlink" Target="consultantplus://offline/ref=E5D81395D1F6996521DECB85D6FD3374242F010942912C3C27EEA9207B46246BD122B6AE64221226CE63E8C4E22B6DAEF84F2F339A61AA547D1AO" TargetMode = "External"/>
	<Relationship Id="rId45" Type="http://schemas.openxmlformats.org/officeDocument/2006/relationships/hyperlink" Target="consultantplus://offline/ref=E5D81395D1F6996521DECB85D6FD3374242F010942912C3C27EEA9207B46246BD122B6AE64221221C763E8C4E22B6DAEF84F2F339A61AA547D1AO" TargetMode = "External"/>
	<Relationship Id="rId46" Type="http://schemas.openxmlformats.org/officeDocument/2006/relationships/hyperlink" Target="consultantplus://offline/ref=E5D81395D1F6996521DECB85D6FD3374242F010942912C3C27EEA9207B46246BD122B6AE64221221C663E8C4E22B6DAEF84F2F339A61AA547D1AO" TargetMode = "External"/>
	<Relationship Id="rId47" Type="http://schemas.openxmlformats.org/officeDocument/2006/relationships/hyperlink" Target="consultantplus://offline/ref=E5D81395D1F6996521DECB85D6FD3374242F010942912C3C27EEA9207B46246BD122B6AE64221221C563E8C4E22B6DAEF84F2F339A61AA547D1AO" TargetMode = "External"/>
	<Relationship Id="rId48" Type="http://schemas.openxmlformats.org/officeDocument/2006/relationships/hyperlink" Target="consultantplus://offline/ref=E5D81395D1F6996521DECB85D6FD3374242F010942912C3C27EEA9207B46246BD122B6AE64221221C563E8C4E22B6DAEF84F2F339A61AA547D1AO" TargetMode = "External"/>
	<Relationship Id="rId49" Type="http://schemas.openxmlformats.org/officeDocument/2006/relationships/hyperlink" Target="consultantplus://offline/ref=E5D81395D1F6996521DECB85D6FD3374242F010942912C3C27EEA9207B46246BD122B6AE64221221C363E8C4E22B6DAEF84F2F339A61AA547D1AO" TargetMode = "External"/>
	<Relationship Id="rId50" Type="http://schemas.openxmlformats.org/officeDocument/2006/relationships/hyperlink" Target="consultantplus://offline/ref=E5D81395D1F6996521DECB85D6FD3374242F010942912C3C27EEA9207B46246BD122B6AE64221221C363E8C4E22B6DAEF84F2F339A61AA547D1AO" TargetMode = "External"/>
	<Relationship Id="rId51" Type="http://schemas.openxmlformats.org/officeDocument/2006/relationships/hyperlink" Target="consultantplus://offline/ref=E5D81395D1F6996521DECB85D6FD3374242F010942912C3C27EEA9207B46246BD122B6AE64221221C063E8C4E22B6DAEF84F2F339A61AA547D1AO" TargetMode = "External"/>
	<Relationship Id="rId52" Type="http://schemas.openxmlformats.org/officeDocument/2006/relationships/hyperlink" Target="consultantplus://offline/ref=E5D81395D1F6996521DECB85D6FD3374242F010942912C3C27EEA9207B46246BD122B6AE64221221C063E8C4E22B6DAEF84F2F339A61AA547D1AO" TargetMode = "External"/>
	<Relationship Id="rId53" Type="http://schemas.openxmlformats.org/officeDocument/2006/relationships/hyperlink" Target="consultantplus://offline/ref=E5D81395D1F6996521DECB85D6FD3374242F010942912C3C27EEA9207B46246BD122B6AE64221221C063E8C4E22B6DAEF84F2F339A61AA547D1AO" TargetMode = "External"/>
	<Relationship Id="rId54" Type="http://schemas.openxmlformats.org/officeDocument/2006/relationships/hyperlink" Target="consultantplus://offline/ref=E5D81395D1F6996521DECB85D6FD3374242F010942912C3C27EEA9207B46246BD122B6AE64221220C763E8C4E22B6DAEF84F2F339A61AA547D1AO" TargetMode = "External"/>
	<Relationship Id="rId55" Type="http://schemas.openxmlformats.org/officeDocument/2006/relationships/hyperlink" Target="consultantplus://offline/ref=E5D81395D1F6996521DECB85D6FD3374242F010942912C3C27EEA9207B46246BD122B6AE64221220C763E8C4E22B6DAEF84F2F339A61AA547D1AO" TargetMode = "External"/>
	<Relationship Id="rId56" Type="http://schemas.openxmlformats.org/officeDocument/2006/relationships/hyperlink" Target="consultantplus://offline/ref=E5D81395D1F6996521DECB85D6FD3374242F010942912C3C27EEA9207B46246BD122B6AE64221220C763E8C4E22B6DAEF84F2F339A61AA547D1AO" TargetMode = "External"/>
	<Relationship Id="rId57" Type="http://schemas.openxmlformats.org/officeDocument/2006/relationships/hyperlink" Target="consultantplus://offline/ref=E5D81395D1F6996521DECB85D6FD3374242F010942912C3C27EEA9207B46246BD122B6AE64221123C363E8C4E22B6DAEF84F2F339A61AA547D1AO" TargetMode = "External"/>
	<Relationship Id="rId58" Type="http://schemas.openxmlformats.org/officeDocument/2006/relationships/hyperlink" Target="consultantplus://offline/ref=E5D81395D1F6996521DECB85D6FD3374242F010942912C3C27EEA9207B46246BD122B6AE64221220C763E8C4E22B6DAEF84F2F339A61AA547D1AO" TargetMode = "External"/>
	<Relationship Id="rId59" Type="http://schemas.openxmlformats.org/officeDocument/2006/relationships/hyperlink" Target="consultantplus://offline/ref=E5D81395D1F6996521DECB85D6FD3374242F010942912C3C27EEA9207B46246BD122B6AE64221220C763E8C4E22B6DAEF84F2F339A61AA547D1AO" TargetMode = "External"/>
	<Relationship Id="rId60" Type="http://schemas.openxmlformats.org/officeDocument/2006/relationships/hyperlink" Target="consultantplus://offline/ref=E5D81395D1F6996521DECB85D6FD3374242F010942912C3C27EEA9207B46246BD122B6AE64221220C763E8C4E22B6DAEF84F2F339A61AA547D1AO" TargetMode = "External"/>
	<Relationship Id="rId61" Type="http://schemas.openxmlformats.org/officeDocument/2006/relationships/hyperlink" Target="consultantplus://offline/ref=E5D81395D1F6996521DECB85D6FD3374242F010942912C3C27EEA9207B46246BD122B6AE64221220C463E8C4E22B6DAEF84F2F339A61AA547D1AO" TargetMode = "External"/>
	<Relationship Id="rId62" Type="http://schemas.openxmlformats.org/officeDocument/2006/relationships/hyperlink" Target="consultantplus://offline/ref=E5D81395D1F6996521DECB85D6FD3374242F010942912C3C27EEA9207B46246BD122B6AE64221220C463E8C4E22B6DAEF84F2F339A61AA547D1AO" TargetMode = "External"/>
	<Relationship Id="rId63" Type="http://schemas.openxmlformats.org/officeDocument/2006/relationships/hyperlink" Target="consultantplus://offline/ref=E5D81395D1F6996521DECB85D6FD3374242F010942912C3C27EEA9207B46246BD122B6AE64221220C463E8C4E22B6DAEF84F2F339A61AA547D1AO" TargetMode = "External"/>
	<Relationship Id="rId64" Type="http://schemas.openxmlformats.org/officeDocument/2006/relationships/hyperlink" Target="consultantplus://offline/ref=E5D81395D1F6996521DECB85D6FD3374242F010942912C3C27EEA9207B46246BD122B6AE64221220C463E8C4E22B6DAEF84F2F339A61AA547D1AO" TargetMode = "External"/>
	<Relationship Id="rId65" Type="http://schemas.openxmlformats.org/officeDocument/2006/relationships/hyperlink" Target="consultantplus://offline/ref=E5D81395D1F6996521DECB85D6FD3374242F010942912C3C27EEA9207B46246BD122B6AE64221220C463E8C4E22B6DAEF84F2F339A61AA547D1AO" TargetMode = "External"/>
	<Relationship Id="rId66" Type="http://schemas.openxmlformats.org/officeDocument/2006/relationships/hyperlink" Target="consultantplus://offline/ref=E5D81395D1F6996521DECB85D6FD3374242F010942912C3C27EEA9207B46246BD122B6AE64221220C463E8C4E22B6DAEF84F2F339A61AA547D1AO" TargetMode = "External"/>
	<Relationship Id="rId67" Type="http://schemas.openxmlformats.org/officeDocument/2006/relationships/hyperlink" Target="consultantplus://offline/ref=E5D81395D1F6996521DECB85D6FD3374242F010942912C3C27EEA9207B46246BD122B6AE64221220C463E8C4E22B6DAEF84F2F339A61AA547D1AO" TargetMode = "External"/>
	<Relationship Id="rId68" Type="http://schemas.openxmlformats.org/officeDocument/2006/relationships/hyperlink" Target="consultantplus://offline/ref=E5D81395D1F6996521DECB85D6FD3374242F010942912C3C27EEA9207B46246BD122B6AE64221220CE63E8C4E22B6DAEF84F2F339A61AA547D1AO" TargetMode = "External"/>
	<Relationship Id="rId69" Type="http://schemas.openxmlformats.org/officeDocument/2006/relationships/hyperlink" Target="consultantplus://offline/ref=E5D81395D1F6996521DECB85D6FD3374242F010942912C3C27EEA9207B46246BD122B6AE64221220CE63E8C4E22B6DAEF84F2F339A61AA547D1AO" TargetMode = "External"/>
	<Relationship Id="rId70" Type="http://schemas.openxmlformats.org/officeDocument/2006/relationships/hyperlink" Target="consultantplus://offline/ref=E5D81395D1F6996521DECB85D6FD3374242F010942912C3C27EEA9207B46246BD122B6AE64221520C263E8C4E22B6DAEF84F2F339A61AA547D1AO" TargetMode = "External"/>
	<Relationship Id="rId71" Type="http://schemas.openxmlformats.org/officeDocument/2006/relationships/hyperlink" Target="consultantplus://offline/ref=E5D81395D1F6996521DECB85D6FD3374242F010942912C3C27EEA9207B46246BD122B6AE64221220CE63E8C4E22B6DAEF84F2F339A61AA547D1AO" TargetMode = "External"/>
	<Relationship Id="rId72" Type="http://schemas.openxmlformats.org/officeDocument/2006/relationships/hyperlink" Target="consultantplus://offline/ref=E5D81395D1F6996521DECB85D6FD3374242F010942912C3C27EEA9207B46246BD122B6AE64221223C763E8C4E22B6DAEF84F2F339A61AA547D1AO" TargetMode = "External"/>
	<Relationship Id="rId73" Type="http://schemas.openxmlformats.org/officeDocument/2006/relationships/hyperlink" Target="consultantplus://offline/ref=E5D81395D1F6996521DECB85D6FD3374242F010942912C3C27EEA9207B46246BD122B6AE64221223C663E8C4E22B6DAEF84F2F339A61AA547D1AO" TargetMode = "External"/>
	<Relationship Id="rId74" Type="http://schemas.openxmlformats.org/officeDocument/2006/relationships/hyperlink" Target="consultantplus://offline/ref=E5D81395D1F6996521DECB85D6FD3374242F010942912C3C27EEA9207B46246BD122B6AE64221223C663E8C4E22B6DAEF84F2F339A61AA547D1AO" TargetMode = "External"/>
	<Relationship Id="rId75" Type="http://schemas.openxmlformats.org/officeDocument/2006/relationships/hyperlink" Target="consultantplus://offline/ref=E5D81395D1F6996521DECB85D6FD3374242F010942912C3C27EEA9207B46246BD122B6AE64221223C663E8C4E22B6DAEF84F2F339A61AA547D1AO" TargetMode = "External"/>
	<Relationship Id="rId76" Type="http://schemas.openxmlformats.org/officeDocument/2006/relationships/hyperlink" Target="consultantplus://offline/ref=E5D81395D1F6996521DECB85D6FD3374242F010942912C3C27EEA9207B46246BD122B6AE64221223C663E8C4E22B6DAEF84F2F339A61AA547D1AO" TargetMode = "External"/>
	<Relationship Id="rId77" Type="http://schemas.openxmlformats.org/officeDocument/2006/relationships/hyperlink" Target="consultantplus://offline/ref=E5D81395D1F6996521DECB85D6FD3374242F010942912C3C27EEA9207B46246BD122B6AE64221223C663E8C4E22B6DAEF84F2F339A61AA547D1AO" TargetMode = "External"/>
	<Relationship Id="rId78" Type="http://schemas.openxmlformats.org/officeDocument/2006/relationships/hyperlink" Target="consultantplus://offline/ref=E5D81395D1F6996521DECB85D6FD3374242F010942912C3C27EEA9207B46246BD122B6AE64221223C163E8C4E22B6DAEF84F2F339A61AA547D1AO" TargetMode = "External"/>
	<Relationship Id="rId79" Type="http://schemas.openxmlformats.org/officeDocument/2006/relationships/hyperlink" Target="consultantplus://offline/ref=E5D81395D1F6996521DECB85D6FD3374242F010942912C3C27EEA9207B46246BD122B6AE64221223C063E8C4E22B6DAEF84F2F339A61AA547D1AO" TargetMode = "External"/>
	<Relationship Id="rId80" Type="http://schemas.openxmlformats.org/officeDocument/2006/relationships/hyperlink" Target="consultantplus://offline/ref=E5D81395D1F6996521DECB85D6FD3374242F010942912C3C27EEA9207B46246BD122B6AE64221223CF63E8C4E22B6DAEF84F2F339A61AA547D1AO" TargetMode = "External"/>
	<Relationship Id="rId81" Type="http://schemas.openxmlformats.org/officeDocument/2006/relationships/hyperlink" Target="consultantplus://offline/ref=E5D81395D1F6996521DECB85D6FD3374242F010942912C3C27EEA9207B46246BD122B6AE64221223CF63E8C4E22B6DAEF84F2F339A61AA547D1AO" TargetMode = "External"/>
	<Relationship Id="rId82" Type="http://schemas.openxmlformats.org/officeDocument/2006/relationships/hyperlink" Target="consultantplus://offline/ref=E5D81395D1F6996521DECB85D6FD3374242F010942912C3C27EEA9207B46246BD122B6AE64221222C663E8C4E22B6DAEF84F2F339A61AA547D1AO" TargetMode = "External"/>
	<Relationship Id="rId83" Type="http://schemas.openxmlformats.org/officeDocument/2006/relationships/hyperlink" Target="consultantplus://offline/ref=E5D81395D1F6996521DECB85D6FD3374242F010942912C3C27EEA9207B46246BD122B6AE64221222C563E8C4E22B6DAEF84F2F339A61AA547D1AO" TargetMode = "External"/>
	<Relationship Id="rId84" Type="http://schemas.openxmlformats.org/officeDocument/2006/relationships/hyperlink" Target="consultantplus://offline/ref=E5D81395D1F6996521DECB85D6FD3374242F010942912C3C27EEA9207B46246BD122B6AE64221222C563E8C4E22B6DAEF84F2F339A61AA547D1AO" TargetMode = "External"/>
	<Relationship Id="rId85" Type="http://schemas.openxmlformats.org/officeDocument/2006/relationships/hyperlink" Target="consultantplus://offline/ref=E5D81395D1F6996521DECB85D6FD3374242F010942912C3C27EEA9207B46246BD122B6AE64221222C363E8C4E22B6DAEF84F2F339A61AA547D1AO" TargetMode = "External"/>
	<Relationship Id="rId86" Type="http://schemas.openxmlformats.org/officeDocument/2006/relationships/hyperlink" Target="consultantplus://offline/ref=E5D81395D1F6996521DECB85D6FD3374242F010942912C3C27EEA9207B46246BD122B6AE64221222C363E8C4E22B6DAEF84F2F339A61AA547D1AO" TargetMode = "External"/>
	<Relationship Id="rId87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88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89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0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1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2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3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4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5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6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7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8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99" Type="http://schemas.openxmlformats.org/officeDocument/2006/relationships/hyperlink" Target="consultantplus://offline/ref=E5D81395D1F6996521DECB85D6FD3374242F010942912C3C27EEA9207B46246BD122B6AE64221222C163E8C4E22B6DAEF84F2F339A61AA547D1AO" TargetMode = "External"/>
	<Relationship Id="rId100" Type="http://schemas.openxmlformats.org/officeDocument/2006/relationships/hyperlink" Target="consultantplus://offline/ref=E5D81395D1F6996521DECB85D6FD3374242F010942912C3C27EEA9207B46246BD122B6AE6422122DC463E8C4E22B6DAEF84F2F339A61AA547D1AO" TargetMode = "External"/>
	<Relationship Id="rId101" Type="http://schemas.openxmlformats.org/officeDocument/2006/relationships/hyperlink" Target="consultantplus://offline/ref=E5D81395D1F6996521DECB85D6FD3374242F010942912C3C27EEA9207B46246BD122B6AE6422122DC063E8C4E22B6DAEF84F2F339A61AA547D1AO" TargetMode = "External"/>
	<Relationship Id="rId102" Type="http://schemas.openxmlformats.org/officeDocument/2006/relationships/hyperlink" Target="consultantplus://offline/ref=E5D81395D1F6996521DECB85D6FD3374242F010942912C3C27EEA9207B46246BD122B6AE6422122DCF63E8C4E22B6DAEF84F2F339A61AA547D1AO" TargetMode = "External"/>
	<Relationship Id="rId103" Type="http://schemas.openxmlformats.org/officeDocument/2006/relationships/hyperlink" Target="consultantplus://offline/ref=E5D81395D1F6996521DECB85D6FD3374242F010942912C3C27EEA9207B46246BD122B6AE6422122CC763E8C4E22B6DAEF84F2F339A61AA547D1AO" TargetMode = "External"/>
	<Relationship Id="rId104" Type="http://schemas.openxmlformats.org/officeDocument/2006/relationships/hyperlink" Target="consultantplus://offline/ref=E5D81395D1F6996521DECB85D6FD3374242F010942912C3C27EEA9207B46246BD122B6AE6422122CC763E8C4E22B6DAEF84F2F339A61AA547D1AO" TargetMode = "External"/>
	<Relationship Id="rId105" Type="http://schemas.openxmlformats.org/officeDocument/2006/relationships/hyperlink" Target="consultantplus://offline/ref=E5D81395D1F6996521DECB85D6FD3374242F010942912C3C27EEA9207B46246BD122B6AE6422122CC763E8C4E22B6DAEF84F2F339A61AA547D1AO" TargetMode = "External"/>
	<Relationship Id="rId106" Type="http://schemas.openxmlformats.org/officeDocument/2006/relationships/hyperlink" Target="consultantplus://offline/ref=E5D81395D1F6996521DECB85D6FD3374242F010942912C3C27EEA9207B46246BD122B6AE6422122CC763E8C4E22B6DAEF84F2F339A61AA547D1AO" TargetMode = "External"/>
	<Relationship Id="rId107" Type="http://schemas.openxmlformats.org/officeDocument/2006/relationships/hyperlink" Target="consultantplus://offline/ref=E5D81395D1F6996521DECB85D6FD3374242F010942912C3C27EEA9207B46246BD122B6AE6422122CC763E8C4E22B6DAEF84F2F339A61AA547D1AO" TargetMode = "External"/>
	<Relationship Id="rId108" Type="http://schemas.openxmlformats.org/officeDocument/2006/relationships/hyperlink" Target="consultantplus://offline/ref=E5D81395D1F6996521DECB85D6FD3374242F010942912C3C27EEA9207B46246BD122B6AE6422122CC763E8C4E22B6DAEF84F2F339A61AA547D1AO" TargetMode = "External"/>
	<Relationship Id="rId109" Type="http://schemas.openxmlformats.org/officeDocument/2006/relationships/hyperlink" Target="consultantplus://offline/ref=E5D81395D1F6996521DECB85D6FD3374242F010942912C3C27EEA9207B46246BD122B6AE6422122CC763E8C4E22B6DAEF84F2F339A61AA547D1AO" TargetMode = "External"/>
	<Relationship Id="rId110" Type="http://schemas.openxmlformats.org/officeDocument/2006/relationships/hyperlink" Target="consultantplus://offline/ref=E5D81395D1F6996521DECB85D6FD3374242F010942912C3C27EEA9207B46246BD122B6AE6422122CC463E8C4E22B6DAEF84F2F339A61AA547D1AO" TargetMode = "External"/>
	<Relationship Id="rId111" Type="http://schemas.openxmlformats.org/officeDocument/2006/relationships/hyperlink" Target="consultantplus://offline/ref=E5D81395D1F6996521DECB85D6FD3374242F010942912C3C27EEA9207B46246BD122B6AE6422122CC363E8C4E22B6DAEF84F2F339A61AA547D1AO" TargetMode = "External"/>
	<Relationship Id="rId112" Type="http://schemas.openxmlformats.org/officeDocument/2006/relationships/hyperlink" Target="consultantplus://offline/ref=E5D81395D1F6996521DECB85D6FD3374242F010942912C3C27EEA9207B46246BD122B6AE6422122CC263E8C4E22B6DAEF84F2F339A61AA547D1AO" TargetMode = "External"/>
	<Relationship Id="rId113" Type="http://schemas.openxmlformats.org/officeDocument/2006/relationships/hyperlink" Target="consultantplus://offline/ref=E5D81395D1F6996521DECB85D6FD3374242F010942912C3C27EEA9207B46246BD122B6AE6422122CC163E8C4E22B6DAEF84F2F339A61AA547D1AO" TargetMode = "External"/>
	<Relationship Id="rId114" Type="http://schemas.openxmlformats.org/officeDocument/2006/relationships/hyperlink" Target="consultantplus://offline/ref=E5D81395D1F6996521DECB85D6FD33742429040A43952C3C27EEA9207B46246BD122B6AE64221225CF63E8C4E22B6DAEF84F2F339A61AA547D1AO" TargetMode = "External"/>
	<Relationship Id="rId115" Type="http://schemas.openxmlformats.org/officeDocument/2006/relationships/hyperlink" Target="consultantplus://offline/ref=E5D81395D1F6996521DECB85D6FD3374242F010942912C3C27EEA9207B46246BD122B6AE6422122CC163E8C4E22B6DAEF84F2F339A61AA547D1AO" TargetMode = "External"/>
	<Relationship Id="rId116" Type="http://schemas.openxmlformats.org/officeDocument/2006/relationships/hyperlink" Target="consultantplus://offline/ref=E5D81395D1F6996521DECB85D6FD3374242F010942912C3C27EEA9207B46246BD122B6AE6422122CC163E8C4E22B6DAEF84F2F339A61AA547D1AO" TargetMode = "External"/>
	<Relationship Id="rId117" Type="http://schemas.openxmlformats.org/officeDocument/2006/relationships/hyperlink" Target="consultantplus://offline/ref=E5D81395D1F6996521DECB85D6FD33742428070F4A902C3C27EEA9207B46246BC322EEA267230C25C476BE95A4771CO" TargetMode = "External"/>
	<Relationship Id="rId118" Type="http://schemas.openxmlformats.org/officeDocument/2006/relationships/hyperlink" Target="consultantplus://offline/ref=E5D81395D1F6996521DECB85D6FD3374242F010942912C3C27EEA9207B46246BD122B6AE64221325C763E8C4E22B6DAEF84F2F339A61AA547D1AO" TargetMode = "External"/>
	<Relationship Id="rId119" Type="http://schemas.openxmlformats.org/officeDocument/2006/relationships/hyperlink" Target="consultantplus://offline/ref=E5D81395D1F6996521DECB85D6FD3374242F010942912C3C27EEA9207B46246BD122B6AE64221325C663E8C4E22B6DAEF84F2F339A61AA547D1AO" TargetMode = "External"/>
	<Relationship Id="rId120" Type="http://schemas.openxmlformats.org/officeDocument/2006/relationships/hyperlink" Target="consultantplus://offline/ref=E5D81395D1F6996521DECB85D6FD3374242F010942912C3C27EEA9207B46246BD122B6AE64221325C563E8C4E22B6DAEF84F2F339A61AA547D1AO" TargetMode = "External"/>
	<Relationship Id="rId121" Type="http://schemas.openxmlformats.org/officeDocument/2006/relationships/hyperlink" Target="consultantplus://offline/ref=E5D81395D1F6996521DECB85D6FD3374242F010942912C3C27EEA9207B46246BD122B6AE64221325C563E8C4E22B6DAEF84F2F339A61AA547D1AO" TargetMode = "External"/>
	<Relationship Id="rId122" Type="http://schemas.openxmlformats.org/officeDocument/2006/relationships/hyperlink" Target="consultantplus://offline/ref=E5D81395D1F6996521DECB85D6FD3374242F010942912C3C27EEA9207B46246BD122B6AE64221325C563E8C4E22B6DAEF84F2F339A61AA547D1AO" TargetMode = "External"/>
	<Relationship Id="rId123" Type="http://schemas.openxmlformats.org/officeDocument/2006/relationships/hyperlink" Target="consultantplus://offline/ref=E5D81395D1F6996521DECB85D6FD3374242F010942912C3C27EEA9207B46246BD122B6AE64221325C563E8C4E22B6DAEF84F2F339A61AA547D1AO" TargetMode = "External"/>
	<Relationship Id="rId124" Type="http://schemas.openxmlformats.org/officeDocument/2006/relationships/hyperlink" Target="consultantplus://offline/ref=E5D81395D1F6996521DECB85D6FD3374242F010942912C3C27EEA9207B46246BD122B6AE64221325C163E8C4E22B6DAEF84F2F339A61AA547D1AO" TargetMode = "External"/>
	<Relationship Id="rId125" Type="http://schemas.openxmlformats.org/officeDocument/2006/relationships/hyperlink" Target="consultantplus://offline/ref=E5D81395D1F6996521DECB85D6FD3374242F010942912C3C27EEA9207B46246BD122B6AE64221325C163E8C4E22B6DAEF84F2F339A61AA547D1AO" TargetMode = "External"/>
	<Relationship Id="rId126" Type="http://schemas.openxmlformats.org/officeDocument/2006/relationships/hyperlink" Target="consultantplus://offline/ref=E5D81395D1F6996521DECB85D6FD3374242F010942912C3C27EEA9207B46246BD122B6AE64221325CF63E8C4E22B6DAEF84F2F339A61AA547D1AO" TargetMode = "External"/>
	<Relationship Id="rId127" Type="http://schemas.openxmlformats.org/officeDocument/2006/relationships/hyperlink" Target="consultantplus://offline/ref=E5D81395D1F6996521DECB85D6FD3374242F010942912C3C27EEA9207B46246BD122B6AE64221325CF63E8C4E22B6DAEF84F2F339A61AA547D1AO" TargetMode = "External"/>
	<Relationship Id="rId128" Type="http://schemas.openxmlformats.org/officeDocument/2006/relationships/hyperlink" Target="consultantplus://offline/ref=E5D81395D1F6996521DECB85D6FD3374242F010942912C3C27EEA9207B46246BD122B6AE64221324C763E8C4E22B6DAEF84F2F339A61AA547D1AO" TargetMode = "External"/>
	<Relationship Id="rId129" Type="http://schemas.openxmlformats.org/officeDocument/2006/relationships/hyperlink" Target="consultantplus://offline/ref=E5D81395D1F6996521DECB85D6FD3374242F010942912C3C27EEA9207B46246BD122B6AE64221324CE63E8C4E22B6DAEF84F2F339A61AA547D1AO" TargetMode = "External"/>
	<Relationship Id="rId130" Type="http://schemas.openxmlformats.org/officeDocument/2006/relationships/hyperlink" Target="consultantplus://offline/ref=E5D81395D1F6996521DECB85D6FD3374242F010942912C3C27EEA9207B46246BD122B6AE64221327C663E8C4E22B6DAEF84F2F339A61AA547D1AO" TargetMode = "External"/>
	<Relationship Id="rId131" Type="http://schemas.openxmlformats.org/officeDocument/2006/relationships/hyperlink" Target="consultantplus://offline/ref=E5D81395D1F6996521DECB85D6FD3374242F010942912C3C27EEA9207B46246BD122B6AE64221327C563E8C4E22B6DAEF84F2F339A61AA547D1AO" TargetMode = "External"/>
	<Relationship Id="rId132" Type="http://schemas.openxmlformats.org/officeDocument/2006/relationships/hyperlink" Target="consultantplus://offline/ref=E5D81395D1F6996521DECB85D6FD3374242F010942912C3C27EEA9207B46246BD122B6AE64221327C563E8C4E22B6DAEF84F2F339A61AA547D1AO" TargetMode = "External"/>
	<Relationship Id="rId133" Type="http://schemas.openxmlformats.org/officeDocument/2006/relationships/hyperlink" Target="consultantplus://offline/ref=E5D81395D1F6996521DECB85D6FD3374242F010942912C3C27EEA9207B46246BD122B6AE64221327C563E8C4E22B6DAEF84F2F339A61AA547D1AO" TargetMode = "External"/>
	<Relationship Id="rId134" Type="http://schemas.openxmlformats.org/officeDocument/2006/relationships/hyperlink" Target="consultantplus://offline/ref=E5D81395D1F6996521DECB85D6FD3374242F010942912C3C27EEA9207B46246BD122B6AE64221327C363E8C4E22B6DAEF84F2F339A61AA547D1AO" TargetMode = "External"/>
	<Relationship Id="rId135" Type="http://schemas.openxmlformats.org/officeDocument/2006/relationships/hyperlink" Target="consultantplus://offline/ref=E5D81395D1F6996521DECB85D6FD3374242F010942912C3C27EEA9207B46246BD122B6AE64221327C263E8C4E22B6DAEF84F2F339A61AA547D1AO" TargetMode = "External"/>
	<Relationship Id="rId136" Type="http://schemas.openxmlformats.org/officeDocument/2006/relationships/hyperlink" Target="consultantplus://offline/ref=E5D81395D1F6996521DECB85D6FD3374242F010942912C3C27EEA9207B46246BD122B6AE64221327C163E8C4E22B6DAEF84F2F339A61AA547D1AO" TargetMode = "External"/>
	<Relationship Id="rId137" Type="http://schemas.openxmlformats.org/officeDocument/2006/relationships/hyperlink" Target="consultantplus://offline/ref=E5D81395D1F6996521DECB85D6FD3374242F010942912C3C27EEA9207B46246BD122B6AE64221327C063E8C4E22B6DAEF84F2F339A61AA547D1AO" TargetMode = "External"/>
	<Relationship Id="rId138" Type="http://schemas.openxmlformats.org/officeDocument/2006/relationships/hyperlink" Target="consultantplus://offline/ref=E5D81395D1F6996521DECB85D6FD3374242F010942912C3C27EEA9207B46246BD122B6AE64221327CF63E8C4E22B6DAEF84F2F339A61AA547D1AO" TargetMode = "External"/>
	<Relationship Id="rId139" Type="http://schemas.openxmlformats.org/officeDocument/2006/relationships/hyperlink" Target="consultantplus://offline/ref=E5D81395D1F6996521DECB85D6FD3374242F010942912C3C27EEA9207B46246BD122B6AE64221327CE63E8C4E22B6DAEF84F2F339A61AA547D1AO" TargetMode = "External"/>
	<Relationship Id="rId140" Type="http://schemas.openxmlformats.org/officeDocument/2006/relationships/hyperlink" Target="consultantplus://offline/ref=E5D81395D1F6996521DECB85D6FD3374242F010942912C3C27EEA9207B46246BD122B6AE64221326C763E8C4E22B6DAEF84F2F339A61AA547D1AO" TargetMode = "External"/>
	<Relationship Id="rId141" Type="http://schemas.openxmlformats.org/officeDocument/2006/relationships/hyperlink" Target="consultantplus://offline/ref=E5D81395D1F6996521DECB85D6FD3374242F010942912C3C27EEA9207B46246BD122B6AE64221326C663E8C4E22B6DAEF84F2F339A61AA547D1AO" TargetMode = "External"/>
	<Relationship Id="rId142" Type="http://schemas.openxmlformats.org/officeDocument/2006/relationships/hyperlink" Target="consultantplus://offline/ref=E5D81395D1F6996521DECB85D6FD3374242F010942912C3C27EEA9207B46246BD122B6AE64221326C563E8C4E22B6DAEF84F2F339A61AA547D1AO" TargetMode = "External"/>
	<Relationship Id="rId143" Type="http://schemas.openxmlformats.org/officeDocument/2006/relationships/hyperlink" Target="consultantplus://offline/ref=E5D81395D1F6996521DECB85D6FD3374242F010942912C3C27EEA9207B46246BD122B6AE64221326C463E8C4E22B6DAEF84F2F339A61AA547D1AO" TargetMode = "External"/>
	<Relationship Id="rId144" Type="http://schemas.openxmlformats.org/officeDocument/2006/relationships/hyperlink" Target="consultantplus://offline/ref=E5D81395D1F6996521DECB85D6FD3374242F010942912C3C27EEA9207B46246BD122B6AE64221326C363E8C4E22B6DAEF84F2F339A61AA547D1AO" TargetMode = "External"/>
	<Relationship Id="rId145" Type="http://schemas.openxmlformats.org/officeDocument/2006/relationships/hyperlink" Target="consultantplus://offline/ref=E5D81395D1F6996521DECB85D6FD3374242F010942912C3C27EEA9207B46246BD122B6AE64221326C263E8C4E22B6DAEF84F2F339A61AA547D1AO" TargetMode = "External"/>
	<Relationship Id="rId146" Type="http://schemas.openxmlformats.org/officeDocument/2006/relationships/hyperlink" Target="consultantplus://offline/ref=E5D81395D1F6996521DECB85D6FD3374242F010942912C3C27EEA9207B46246BD122B6AE64221326C163E8C4E22B6DAEF84F2F339A61AA547D1AO" TargetMode = "External"/>
	<Relationship Id="rId147" Type="http://schemas.openxmlformats.org/officeDocument/2006/relationships/hyperlink" Target="consultantplus://offline/ref=E5D81395D1F6996521DECB85D6FD3374242F010942912C3C27EEA9207B46246BD122B6AE64221320C263E8C4E22B6DAEF84F2F339A61AA547D1AO" TargetMode = "External"/>
	<Relationship Id="rId148" Type="http://schemas.openxmlformats.org/officeDocument/2006/relationships/hyperlink" Target="consultantplus://offline/ref=E5D81395D1F6996521DECB85D6FD3374242F010942912C3C27EEA9207B46246BD122B6AE64221320C163E8C4E22B6DAEF84F2F339A61AA547D1AO" TargetMode = "External"/>
	<Relationship Id="rId149" Type="http://schemas.openxmlformats.org/officeDocument/2006/relationships/hyperlink" Target="consultantplus://offline/ref=E5D81395D1F6996521DECB85D6FD3374242F010942912C3C27EEA9207B46246BD122B6AE64221523C463E8C4E22B6DAEF84F2F339A61AA547D1AO" TargetMode = "External"/>
	<Relationship Id="rId150" Type="http://schemas.openxmlformats.org/officeDocument/2006/relationships/hyperlink" Target="consultantplus://offline/ref=E5D81395D1F6996521DECB85D6FD3374242F010942912C3C27EEA9207B46246BD122B6AE6423172CC063E8C4E22B6DAEF84F2F339A61AA547D1AO" TargetMode = "External"/>
	<Relationship Id="rId151" Type="http://schemas.openxmlformats.org/officeDocument/2006/relationships/hyperlink" Target="consultantplus://offline/ref=E5D81395D1F6996521DECB85D6FD3374242F010942912C3C27EEA9207B46246BD122B6AE64221320C063E8C4E22B6DAEF84F2F339A61AA547D1AO" TargetMode = "External"/>
	<Relationship Id="rId152" Type="http://schemas.openxmlformats.org/officeDocument/2006/relationships/hyperlink" Target="consultantplus://offline/ref=E5D81395D1F6996521DECB85D6FD3374242F010942912C3C27EEA9207B46246BD122B6AE64221320CF63E8C4E22B6DAEF84F2F339A61AA547D1AO" TargetMode = "External"/>
	<Relationship Id="rId153" Type="http://schemas.openxmlformats.org/officeDocument/2006/relationships/hyperlink" Target="consultantplus://offline/ref=E5D81395D1F6996521DECB85D6FD3374242F010942912C3C27EEA9207B46246BD122B6AE64221323C163E8C4E22B6DAEF84F2F339A61AA547D1AO" TargetMode = "External"/>
	<Relationship Id="rId154" Type="http://schemas.openxmlformats.org/officeDocument/2006/relationships/hyperlink" Target="consultantplus://offline/ref=E5D81395D1F6996521DECB85D6FD3374242F010942912C3C27EEA9207B46246BD122B6AE64221323C063E8C4E22B6DAEF84F2F339A61AA547D1AO" TargetMode = "External"/>
	<Relationship Id="rId155" Type="http://schemas.openxmlformats.org/officeDocument/2006/relationships/hyperlink" Target="consultantplus://offline/ref=E5D81395D1F6996521DECB85D6FD3374242F010942912C3C27EEA9207B46246BD122B6AE64221323CF63E8C4E22B6DAEF84F2F339A61AA547D1AO" TargetMode = "External"/>
	<Relationship Id="rId156" Type="http://schemas.openxmlformats.org/officeDocument/2006/relationships/hyperlink" Target="consultantplus://offline/ref=E5D81395D1F6996521DECB85D6FD3374242F010942912C3C27EEA9207B46246BD122B6AE64221323CE63E8C4E22B6DAEF84F2F339A61AA547D1AO" TargetMode = "External"/>
	<Relationship Id="rId157" Type="http://schemas.openxmlformats.org/officeDocument/2006/relationships/hyperlink" Target="consultantplus://offline/ref=E5D81395D1F6996521DECB85D6FD3374242F010942912C3C27EEA9207B46246BD122B6AE64221322C763E8C4E22B6DAEF84F2F339A61AA547D1AO" TargetMode = "External"/>
	<Relationship Id="rId158" Type="http://schemas.openxmlformats.org/officeDocument/2006/relationships/hyperlink" Target="consultantplus://offline/ref=E5D81395D1F6996521DECB85D6FD3374242F010942912C3C27EEA9207B46246BD122B6AE64221322C663E8C4E22B6DAEF84F2F339A61AA547D1AO" TargetMode = "External"/>
	<Relationship Id="rId159" Type="http://schemas.openxmlformats.org/officeDocument/2006/relationships/hyperlink" Target="consultantplus://offline/ref=E5D81395D1F6996521DECB85D6FD3374242F010942912C3C27EEA9207B46246BD122B6AE64221322C563E8C4E22B6DAEF84F2F339A61AA547D1AO" TargetMode = "External"/>
	<Relationship Id="rId160" Type="http://schemas.openxmlformats.org/officeDocument/2006/relationships/hyperlink" Target="consultantplus://offline/ref=E5D81395D1F6996521DECB85D6FD3374242F010942912C3C27EEA9207B46246BD122B6AE64221322C463E8C4E22B6DAEF84F2F339A61AA547D1AO" TargetMode = "External"/>
	<Relationship Id="rId161" Type="http://schemas.openxmlformats.org/officeDocument/2006/relationships/hyperlink" Target="consultantplus://offline/ref=E5D81395D1F6996521DECB85D6FD3374242F010942912C3C27EEA9207B46246BD122B6AE64221322C363E8C4E22B6DAEF84F2F339A61AA547D1AO" TargetMode = "External"/>
	<Relationship Id="rId162" Type="http://schemas.openxmlformats.org/officeDocument/2006/relationships/hyperlink" Target="consultantplus://offline/ref=E5D81395D1F6996521DECB85D6FD3374242F010942912C3C27EEA9207B46246BD122B6AE64221322C263E8C4E22B6DAEF84F2F339A61AA547D1AO" TargetMode = "External"/>
	<Relationship Id="rId163" Type="http://schemas.openxmlformats.org/officeDocument/2006/relationships/hyperlink" Target="consultantplus://offline/ref=E5D81395D1F6996521DECB85D6FD3374242F010942912C3C27EEA9207B46246BD122B6AE64221322C163E8C4E22B6DAEF84F2F339A61AA547D1AO" TargetMode = "External"/>
	<Relationship Id="rId164" Type="http://schemas.openxmlformats.org/officeDocument/2006/relationships/hyperlink" Target="consultantplus://offline/ref=E5D81395D1F6996521DECB85D6FD3374242F010942912C3C27EEA9207B46246BD122B6AE6422132DC363E8C4E22B6DAEF84F2F339A61AA547D1AO" TargetMode = "External"/>
	<Relationship Id="rId165" Type="http://schemas.openxmlformats.org/officeDocument/2006/relationships/hyperlink" Target="consultantplus://offline/ref=E5D81395D1F6996521DECB85D6FD3374242F010942912C3C27EEA9207B46246BD122B6AE6422132DC263E8C4E22B6DAEF84F2F339A61AA547D1AO" TargetMode = "External"/>
	<Relationship Id="rId166" Type="http://schemas.openxmlformats.org/officeDocument/2006/relationships/hyperlink" Target="consultantplus://offline/ref=E5D81395D1F6996521DECB85D6FD3374242F010942912C3C27EEA9207B46246BD122B6AE6422132DC163E8C4E22B6DAEF84F2F339A61AA547D1AO" TargetMode = "External"/>
	<Relationship Id="rId167" Type="http://schemas.openxmlformats.org/officeDocument/2006/relationships/hyperlink" Target="consultantplus://offline/ref=E5D81395D1F6996521DECB85D6FD3374242F010942912C3C27EEA9207B46246BD122B6AE6422132DC063E8C4E22B6DAEF84F2F339A61AA547D1AO" TargetMode = "External"/>
	<Relationship Id="rId168" Type="http://schemas.openxmlformats.org/officeDocument/2006/relationships/hyperlink" Target="consultantplus://offline/ref=E5D81395D1F6996521DECB85D6FD3374242F010942912C3C27EEA9207B46246BD122B6AE6422132DCF63E8C4E22B6DAEF84F2F339A61AA547D1AO" TargetMode = "External"/>
	<Relationship Id="rId169" Type="http://schemas.openxmlformats.org/officeDocument/2006/relationships/hyperlink" Target="consultantplus://offline/ref=E5D81395D1F6996521DECB85D6FD3374242F010942912C3C27EEA9207B46246BD122B6AE6422132CC263E8C4E22B6DAEF84F2F339A61AA547D1AO" TargetMode = "External"/>
	<Relationship Id="rId170" Type="http://schemas.openxmlformats.org/officeDocument/2006/relationships/hyperlink" Target="consultantplus://offline/ref=E5D81395D1F6996521DECB85D6FD3374242F010942912C3C27EEA9207B46246BD122B6AE6422132CC163E8C4E22B6DAEF84F2F339A61AA547D1AO" TargetMode = "External"/>
	<Relationship Id="rId171" Type="http://schemas.openxmlformats.org/officeDocument/2006/relationships/hyperlink" Target="consultantplus://offline/ref=E5D81395D1F6996521DECB85D6FD3374242F010942912C3C27EEA9207B46246BD122B6AE6422132CC163E8C4E22B6DAEF84F2F339A61AA547D1AO" TargetMode = "External"/>
	<Relationship Id="rId172" Type="http://schemas.openxmlformats.org/officeDocument/2006/relationships/hyperlink" Target="consultantplus://offline/ref=E5D81395D1F6996521DECB85D6FD3374242F010942912C3C27EEA9207B46246BD122B6AE64231423C063E8C4E22B6DAEF84F2F339A61AA547D1AO" TargetMode = "External"/>
	<Relationship Id="rId173" Type="http://schemas.openxmlformats.org/officeDocument/2006/relationships/hyperlink" Target="consultantplus://offline/ref=E5D81395D1F6996521DECB85D6FD3374242F010942912C3C27EEA9207B46246BD122B6AE6423152DC763E8C4E22B6DAEF84F2F339A61AA547D1AO" TargetMode = "External"/>
	<Relationship Id="rId174" Type="http://schemas.openxmlformats.org/officeDocument/2006/relationships/hyperlink" Target="consultantplus://offline/ref=E5D81395D1F6996521DECB85D6FD3374242F010942912C3C27EEA9207B46246BD122B6AE6422132CC163E8C4E22B6DAEF84F2F339A61AA547D1AO" TargetMode = "External"/>
	<Relationship Id="rId175" Type="http://schemas.openxmlformats.org/officeDocument/2006/relationships/hyperlink" Target="consultantplus://offline/ref=E5D81395D1F6996521DECB85D6FD3374242F010942912C3C27EEA9207B46246BD122B6AE6422132CC063E8C4E22B6DAEF84F2F339A61AA547D1AO" TargetMode = "External"/>
	<Relationship Id="rId176" Type="http://schemas.openxmlformats.org/officeDocument/2006/relationships/hyperlink" Target="consultantplus://offline/ref=E5D81395D1F6996521DECB85D6FD3374242F010942912C3C27EEA9207B46246BD122B6AE6422132CCF63E8C4E22B6DAEF84F2F339A61AA547D1AO" TargetMode = "External"/>
	<Relationship Id="rId177" Type="http://schemas.openxmlformats.org/officeDocument/2006/relationships/hyperlink" Target="consultantplus://offline/ref=E5D81395D1F6996521DECB85D6FD3374242F010942912C3C27EEA9207B46246BD122B6AE6422132CCF63E8C4E22B6DAEF84F2F339A61AA547D1AO" TargetMode = "External"/>
	<Relationship Id="rId178" Type="http://schemas.openxmlformats.org/officeDocument/2006/relationships/hyperlink" Target="consultantplus://offline/ref=E5D81395D1F6996521DECB85D6FD3374242F010942912C3C27EEA9207B46246BD122B6AE64221025C763E8C4E22B6DAEF84F2F339A61AA547D1AO" TargetMode = "External"/>
	<Relationship Id="rId179" Type="http://schemas.openxmlformats.org/officeDocument/2006/relationships/hyperlink" Target="consultantplus://offline/ref=E5D81395D1F6996521DECB85D6FD3374242F010942912C3C27EEA9207B46246BD122B6AE64221025C563E8C4E22B6DAEF84F2F339A61AA547D1AO" TargetMode = "External"/>
	<Relationship Id="rId180" Type="http://schemas.openxmlformats.org/officeDocument/2006/relationships/hyperlink" Target="consultantplus://offline/ref=E5D81395D1F6996521DECB85D6FD3374242F010942912C3C27EEA9207B46246BD122B6AE64221025C563E8C4E22B6DAEF84F2F339A61AA547D1AO" TargetMode = "External"/>
	<Relationship Id="rId181" Type="http://schemas.openxmlformats.org/officeDocument/2006/relationships/hyperlink" Target="consultantplus://offline/ref=E5D81395D1F6996521DECB85D6FD3374242F010942912C3C27EEA9207B46246BD122B6AE64221025C463E8C4E22B6DAEF84F2F339A61AA547D1AO" TargetMode = "External"/>
	<Relationship Id="rId182" Type="http://schemas.openxmlformats.org/officeDocument/2006/relationships/hyperlink" Target="consultantplus://offline/ref=E5D81395D1F6996521DECB85D6FD3374242F010942912C3C27EEA9207B46246BD122B6AE64221025C363E8C4E22B6DAEF84F2F339A61AA547D1AO" TargetMode = "External"/>
	<Relationship Id="rId183" Type="http://schemas.openxmlformats.org/officeDocument/2006/relationships/hyperlink" Target="consultantplus://offline/ref=E5D81395D1F6996521DECB85D6FD3374242F010942912C3C27EEA9207B46246BD122B6AE64221025C263E8C4E22B6DAEF84F2F339A61AA547D1AO" TargetMode = "External"/>
	<Relationship Id="rId184" Type="http://schemas.openxmlformats.org/officeDocument/2006/relationships/hyperlink" Target="consultantplus://offline/ref=E5D81395D1F6996521DECB85D6FD3374242F010942912C3C27EEA9207B46246BD122B6AE64221025C163E8C4E22B6DAEF84F2F339A61AA547D1AO" TargetMode = "External"/>
	<Relationship Id="rId185" Type="http://schemas.openxmlformats.org/officeDocument/2006/relationships/hyperlink" Target="consultantplus://offline/ref=E5D81395D1F6996521DECB85D6FD3374242F010942912C3C27EEA9207B46246BD122B6AE64221025C063E8C4E22B6DAEF84F2F339A61AA547D1AO" TargetMode = "External"/>
	<Relationship Id="rId186" Type="http://schemas.openxmlformats.org/officeDocument/2006/relationships/hyperlink" Target="consultantplus://offline/ref=E5D81395D1F6996521DECB85D6FD3374242F010942912C3C27EEA9207B46246BD122B6AE64221025CE63E8C4E22B6DAEF84F2F339A61AA547D1AO" TargetMode = "External"/>
	<Relationship Id="rId187" Type="http://schemas.openxmlformats.org/officeDocument/2006/relationships/hyperlink" Target="consultantplus://offline/ref=E5D81395D1F6996521DECB85D6FD3374242F010942912C3C27EEA9207B46246BD122B6AE64221025CE63E8C4E22B6DAEF84F2F339A61AA547D1AO" TargetMode = "External"/>
	<Relationship Id="rId188" Type="http://schemas.openxmlformats.org/officeDocument/2006/relationships/hyperlink" Target="consultantplus://offline/ref=E5D81395D1F6996521DECB85D6FD3374242F010942912C3C27EEA9207B46246BD122B6AE64221025CE63E8C4E22B6DAEF84F2F339A61AA547D1AO" TargetMode = "External"/>
	<Relationship Id="rId189" Type="http://schemas.openxmlformats.org/officeDocument/2006/relationships/hyperlink" Target="consultantplus://offline/ref=E5D81395D1F6996521DECB85D6FD3374242F010942912C3C27EEA9207B46246BD122B6AE64221025CE63E8C4E22B6DAEF84F2F339A61AA547D1AO" TargetMode = "External"/>
	<Relationship Id="rId190" Type="http://schemas.openxmlformats.org/officeDocument/2006/relationships/hyperlink" Target="consultantplus://offline/ref=E5D81395D1F6996521DECB85D6FD3374242F010942912C3C27EEA9207B46246BD122B6AE64221024C763E8C4E22B6DAEF84F2F339A61AA547D1AO" TargetMode = "External"/>
	<Relationship Id="rId191" Type="http://schemas.openxmlformats.org/officeDocument/2006/relationships/hyperlink" Target="consultantplus://offline/ref=E5D81395D1F6996521DECB85D6FD3374242F010942912C3C27EEA9207B46246BD122B6AE64221024C763E8C4E22B6DAEF84F2F339A61AA547D1AO" TargetMode = "External"/>
	<Relationship Id="rId192" Type="http://schemas.openxmlformats.org/officeDocument/2006/relationships/hyperlink" Target="consultantplus://offline/ref=E5D81395D1F6996521DECB85D6FD3374242F010942912C3C27EEA9207B46246BD122B6AE64221024C663E8C4E22B6DAEF84F2F339A61AA547D1AO" TargetMode = "External"/>
	<Relationship Id="rId193" Type="http://schemas.openxmlformats.org/officeDocument/2006/relationships/hyperlink" Target="consultantplus://offline/ref=E5D81395D1F6996521DECB85D6FD3374242F010942912C3C27EEA9207B46246BD122B6AE64221024C563E8C4E22B6DAEF84F2F339A61AA547D1AO" TargetMode = "External"/>
	<Relationship Id="rId194" Type="http://schemas.openxmlformats.org/officeDocument/2006/relationships/hyperlink" Target="consultantplus://offline/ref=E5D81395D1F6996521DECB85D6FD3374242F010942912C3C27EEA9207B46246BD122B6AE64221024C463E8C4E22B6DAEF84F2F339A61AA547D1AO" TargetMode = "External"/>
	<Relationship Id="rId195" Type="http://schemas.openxmlformats.org/officeDocument/2006/relationships/hyperlink" Target="consultantplus://offline/ref=E5D81395D1F6996521DECB85D6FD3374242F010942912C3C27EEA9207B46246BD122B6AE64221024C363E8C4E22B6DAEF84F2F339A61AA547D1AO" TargetMode = "External"/>
	<Relationship Id="rId196" Type="http://schemas.openxmlformats.org/officeDocument/2006/relationships/hyperlink" Target="consultantplus://offline/ref=E5D81395D1F6996521DECB85D6FD3374242F010942912C3C27EEA9207B46246BD122B6AE64221024C263E8C4E22B6DAEF84F2F339A61AA547D1AO" TargetMode = "External"/>
	<Relationship Id="rId197" Type="http://schemas.openxmlformats.org/officeDocument/2006/relationships/hyperlink" Target="consultantplus://offline/ref=E5D81395D1F6996521DECB85D6FD3374242F010942912C3C27EEA9207B46246BD122B6AE64221024C163E8C4E22B6DAEF84F2F339A61AA547D1AO" TargetMode = "External"/>
	<Relationship Id="rId198" Type="http://schemas.openxmlformats.org/officeDocument/2006/relationships/hyperlink" Target="consultantplus://offline/ref=E5D81395D1F6996521DECB85D6FD3374242F010942912C3C27EEA9207B46246BD122B6AE64221024CF63E8C4E22B6DAEF84F2F339A61AA547D1AO" TargetMode = "External"/>
	<Relationship Id="rId199" Type="http://schemas.openxmlformats.org/officeDocument/2006/relationships/hyperlink" Target="consultantplus://offline/ref=E5D81395D1F6996521DECB85D6FD3374242F010942912C3C27EEA9207B46246BD122B6AE64221024CE63E8C4E22B6DAEF84F2F339A61AA547D1AO" TargetMode = "External"/>
	<Relationship Id="rId200" Type="http://schemas.openxmlformats.org/officeDocument/2006/relationships/hyperlink" Target="consultantplus://offline/ref=E5D81395D1F6996521DECB85D6FD3374242F010942912C3C27EEA9207B46246BD122B6AE64221027C763E8C4E22B6DAEF84F2F339A61AA547D1AO" TargetMode = "External"/>
	<Relationship Id="rId201" Type="http://schemas.openxmlformats.org/officeDocument/2006/relationships/hyperlink" Target="consultantplus://offline/ref=E5D81395D1F6996521DECB85D6FD3374242F010942912C3C27EEA9207B46246BD122B6AE64221027C663E8C4E22B6DAEF84F2F339A61AA547D1AO" TargetMode = "External"/>
	<Relationship Id="rId202" Type="http://schemas.openxmlformats.org/officeDocument/2006/relationships/hyperlink" Target="consultantplus://offline/ref=E5D81395D1F6996521DECB85D6FD3374242F010942912C3C27EEA9207B46246BD122B6AE64221027C563E8C4E22B6DAEF84F2F339A61AA547D1AO" TargetMode = "External"/>
	<Relationship Id="rId203" Type="http://schemas.openxmlformats.org/officeDocument/2006/relationships/hyperlink" Target="consultantplus://offline/ref=E5D81395D1F6996521DECB85D6FD3374242F010942912C3C27EEA9207B46246BD122B6AE64221027C563E8C4E22B6DAEF84F2F339A61AA547D1AO" TargetMode = "External"/>
	<Relationship Id="rId204" Type="http://schemas.openxmlformats.org/officeDocument/2006/relationships/hyperlink" Target="consultantplus://offline/ref=E5D81395D1F6996521DECB85D6FD3374242F010942912C3C27EEA9207B46246BD122B6AE64221027C563E8C4E22B6DAEF84F2F339A61AA547D1AO" TargetMode = "External"/>
	<Relationship Id="rId205" Type="http://schemas.openxmlformats.org/officeDocument/2006/relationships/hyperlink" Target="consultantplus://offline/ref=E5D81395D1F6996521DECB85D6FD3374242F010942912C3C27EEA9207B46246BD122B6AE64221027C563E8C4E22B6DAEF84F2F339A61AA547D1AO" TargetMode = "External"/>
	<Relationship Id="rId206" Type="http://schemas.openxmlformats.org/officeDocument/2006/relationships/hyperlink" Target="consultantplus://offline/ref=E5D81395D1F6996521DECB85D6FD3374242F010942912C3C27EEA9207B46246BD122B6AE64221027C563E8C4E22B6DAEF84F2F339A61AA547D1AO" TargetMode = "External"/>
	<Relationship Id="rId207" Type="http://schemas.openxmlformats.org/officeDocument/2006/relationships/hyperlink" Target="consultantplus://offline/ref=E5D81395D1F6996521DECB85D6FD3374242F010942912C3C27EEA9207B46246BD122B6AE64221027C563E8C4E22B6DAEF84F2F339A61AA547D1AO" TargetMode = "External"/>
	<Relationship Id="rId208" Type="http://schemas.openxmlformats.org/officeDocument/2006/relationships/hyperlink" Target="consultantplus://offline/ref=E5D81395D1F6996521DECB85D6FD3374242F010942912C3C27EEA9207B46246BD122B6AE64221027C063E8C4E22B6DAEF84F2F339A61AA547D1AO" TargetMode = "External"/>
	<Relationship Id="rId209" Type="http://schemas.openxmlformats.org/officeDocument/2006/relationships/hyperlink" Target="consultantplus://offline/ref=E5D81395D1F6996521DECB85D6FD3374242F010942912C3C27EEA9207B46246BD122B6AE64221027CF63E8C4E22B6DAEF84F2F339A61AA547D1AO" TargetMode = "External"/>
	<Relationship Id="rId210" Type="http://schemas.openxmlformats.org/officeDocument/2006/relationships/hyperlink" Target="consultantplus://offline/ref=E5D81395D1F6996521DECB85D6FD3374242F010942912C3C27EEA9207B46246BD122B6AE64221027CF63E8C4E22B6DAEF84F2F339A61AA547D1AO" TargetMode = "External"/>
	<Relationship Id="rId211" Type="http://schemas.openxmlformats.org/officeDocument/2006/relationships/hyperlink" Target="consultantplus://offline/ref=E5D81395D1F6996521DECB85D6FD3374242F010942912C3C27EEA9207B46246BD122B6AE64221027CE63E8C4E22B6DAEF84F2F339A61AA547D1AO" TargetMode = "External"/>
	<Relationship Id="rId212" Type="http://schemas.openxmlformats.org/officeDocument/2006/relationships/hyperlink" Target="consultantplus://offline/ref=E5D81395D1F6996521DECB85D6FD3374242F010942912C3C27EEA9207B46246BD122B6AE64221026C763E8C4E22B6DAEF84F2F339A61AA547D1AO" TargetMode = "External"/>
	<Relationship Id="rId213" Type="http://schemas.openxmlformats.org/officeDocument/2006/relationships/hyperlink" Target="consultantplus://offline/ref=E5D81395D1F6996521DECB85D6FD3374242F010942912C3C27EEA9207B46246BD122B6AE64221026C663E8C4E22B6DAEF84F2F339A61AA547D1AO" TargetMode = "External"/>
	<Relationship Id="rId214" Type="http://schemas.openxmlformats.org/officeDocument/2006/relationships/hyperlink" Target="consultantplus://offline/ref=E5D81395D1F6996521DECB85D6FD3374242F010942912C3C27EEA9207B46246BD122B6AE64221027CE63E8C4E22B6DAEF84F2F339A61AA547D1AO" TargetMode = "External"/>
	<Relationship Id="rId215" Type="http://schemas.openxmlformats.org/officeDocument/2006/relationships/hyperlink" Target="consultantplus://offline/ref=E5D81395D1F6996521DECB85D6FD3374242F010942912C3C27EEA9207B46246BD122B6AE64221026C463E8C4E22B6DAEF84F2F339A61AA547D1AO" TargetMode = "External"/>
	<Relationship Id="rId216" Type="http://schemas.openxmlformats.org/officeDocument/2006/relationships/hyperlink" Target="consultantplus://offline/ref=E5D81395D1F6996521DECB85D6FD3374242F010942912C3C27EEA9207B46246BD122B6AE64221026C463E8C4E22B6DAEF84F2F339A61AA547D1AO" TargetMode = "External"/>
	<Relationship Id="rId217" Type="http://schemas.openxmlformats.org/officeDocument/2006/relationships/hyperlink" Target="consultantplus://offline/ref=E5D81395D1F6996521DECB85D6FD33742428030F42972C3C27EEA9207B46246BD122B6AE64221225CF63E8C4E22B6DAEF84F2F339A61AA547D1AO" TargetMode = "External"/>
	<Relationship Id="rId218" Type="http://schemas.openxmlformats.org/officeDocument/2006/relationships/hyperlink" Target="consultantplus://offline/ref=E5D81395D1F6996521DECB85D6FD3374242F010942912C3C27EEA9207B46246BD122B6AE64221026C263E8C4E22B6DAEF84F2F339A61AA547D1AO" TargetMode = "External"/>
	<Relationship Id="rId219" Type="http://schemas.openxmlformats.org/officeDocument/2006/relationships/hyperlink" Target="consultantplus://offline/ref=E5D81395D1F6996521DECB85D6FD3374242F010942912C3C27EEA9207B46246BD122B6AE64221026C263E8C4E22B6DAEF84F2F339A61AA547D1AO" TargetMode = "External"/>
	<Relationship Id="rId220" Type="http://schemas.openxmlformats.org/officeDocument/2006/relationships/hyperlink" Target="consultantplus://offline/ref=E5D81395D1F6996521DECB85D6FD3374242F010942912C3C27EEA9207B46246BD122B6AE64221026C263E8C4E22B6DAEF84F2F339A61AA547D1AO" TargetMode = "External"/>
	<Relationship Id="rId221" Type="http://schemas.openxmlformats.org/officeDocument/2006/relationships/hyperlink" Target="consultantplus://offline/ref=E5D81395D1F6996521DECB85D6FD3374242F010942912C3C27EEA9207B46246BD122B6AE64221026C263E8C4E22B6DAEF84F2F339A61AA547D1AO" TargetMode = "External"/>
	<Relationship Id="rId222" Type="http://schemas.openxmlformats.org/officeDocument/2006/relationships/hyperlink" Target="consultantplus://offline/ref=E5D81395D1F6996521DECB85D6FD3374242F010942912C3C27EEA9207B46246BD122B6AE64221026CF63E8C4E22B6DAEF84F2F339A61AA547D1AO" TargetMode = "External"/>
	<Relationship Id="rId223" Type="http://schemas.openxmlformats.org/officeDocument/2006/relationships/hyperlink" Target="consultantplus://offline/ref=E5D81395D1F6996521DECB85D6FD3374242F010942912C3C27EEA9207B46246BD122B6AE64221026CF63E8C4E22B6DAEF84F2F339A61AA547D1AO" TargetMode = "External"/>
	<Relationship Id="rId224" Type="http://schemas.openxmlformats.org/officeDocument/2006/relationships/hyperlink" Target="consultantplus://offline/ref=E5D81395D1F6996521DECB85D6FD3374242F010942912C3C27EEA9207B46246BD122B6AE64221026CF63E8C4E22B6DAEF84F2F339A61AA547D1AO" TargetMode = "External"/>
	<Relationship Id="rId225" Type="http://schemas.openxmlformats.org/officeDocument/2006/relationships/hyperlink" Target="consultantplus://offline/ref=E5D81395D1F6996521DECB85D6FD3374242F010942912C3C27EEA9207B46246BD122B6AE64221026CF63E8C4E22B6DAEF84F2F339A61AA547D1AO" TargetMode = "External"/>
	<Relationship Id="rId226" Type="http://schemas.openxmlformats.org/officeDocument/2006/relationships/hyperlink" Target="consultantplus://offline/ref=E5D81395D1F6996521DECB85D6FD3374242F010942912C3C27EEA9207B46246BD122B6AE64221021C763E8C4E22B6DAEF84F2F339A61AA547D1AO" TargetMode = "External"/>
	<Relationship Id="rId227" Type="http://schemas.openxmlformats.org/officeDocument/2006/relationships/hyperlink" Target="consultantplus://offline/ref=E5D81395D1F6996521DECB85D6FD3374242F010942912C3C27EEA9207B46246BD122B6AE64221021C663E8C4E22B6DAEF84F2F339A61AA547D1AO" TargetMode = "External"/>
	<Relationship Id="rId228" Type="http://schemas.openxmlformats.org/officeDocument/2006/relationships/hyperlink" Target="consultantplus://offline/ref=E5D81395D1F6996521DECB85D6FD3374242F010942912C3C27EEA9207B46246BD122B6AE64221021C363E8C4E22B6DAEF84F2F339A61AA547D1AO" TargetMode = "External"/>
	<Relationship Id="rId229" Type="http://schemas.openxmlformats.org/officeDocument/2006/relationships/hyperlink" Target="consultantplus://offline/ref=E5D81395D1F6996521DECB85D6FD3374242F010942912C3C27EEA9207B46246BD122B6AE64221021C263E8C4E22B6DAEF84F2F339A61AA547D1AO" TargetMode = "External"/>
	<Relationship Id="rId230" Type="http://schemas.openxmlformats.org/officeDocument/2006/relationships/hyperlink" Target="consultantplus://offline/ref=E5D81395D1F6996521DECB85D6FD3374242F010942912C3C27EEA9207B46246BD122B6AE64221021C163E8C4E22B6DAEF84F2F339A61AA547D1AO" TargetMode = "External"/>
	<Relationship Id="rId231" Type="http://schemas.openxmlformats.org/officeDocument/2006/relationships/hyperlink" Target="consultantplus://offline/ref=E5D81395D1F6996521DECB85D6FD3374242F010942912C3C27EEA9207B46246BD122B6AE64221021CE63E8C4E22B6DAEF84F2F339A61AA547D1AO" TargetMode = "External"/>
	<Relationship Id="rId232" Type="http://schemas.openxmlformats.org/officeDocument/2006/relationships/hyperlink" Target="consultantplus://offline/ref=E5D81395D1F6996521DECB85D6FD3374242F010942912C3C27EEA9207B46246BD122B6AE64221020C763E8C4E22B6DAEF84F2F339A61AA547D1AO" TargetMode = "External"/>
	<Relationship Id="rId233" Type="http://schemas.openxmlformats.org/officeDocument/2006/relationships/hyperlink" Target="consultantplus://offline/ref=E5D81395D1F6996521DECB85D6FD3374242F010942912C3C27EEA9207B46246BD122B6AE64221020C663E8C4E22B6DAEF84F2F339A61AA547D1AO" TargetMode = "External"/>
	<Relationship Id="rId234" Type="http://schemas.openxmlformats.org/officeDocument/2006/relationships/hyperlink" Target="consultantplus://offline/ref=E5D81395D1F6996521DECB85D6FD3374242F010942912C3C27EEA9207B46246BD122B6AE64221020C563E8C4E22B6DAEF84F2F339A61AA547D1AO" TargetMode = "External"/>
	<Relationship Id="rId235" Type="http://schemas.openxmlformats.org/officeDocument/2006/relationships/hyperlink" Target="consultantplus://offline/ref=E5D81395D1F6996521DECB85D6FD3374242F010942912C3C27EEA9207B46246BD122B6AE64221020C463E8C4E22B6DAEF84F2F339A61AA547D1AO" TargetMode = "External"/>
	<Relationship Id="rId236" Type="http://schemas.openxmlformats.org/officeDocument/2006/relationships/hyperlink" Target="consultantplus://offline/ref=E5D81395D1F6996521DECB85D6FD3374242F010942912C3C27EEA9207B46246BD122B6AE64231A21C763E8C4E22B6DAEF84F2F339A61AA547D1AO" TargetMode = "External"/>
	<Relationship Id="rId237" Type="http://schemas.openxmlformats.org/officeDocument/2006/relationships/hyperlink" Target="consultantplus://offline/ref=E5D81395D1F6996521DECB85D6FD3374242F010942912C3C27EEA9207B46246BD122B6AE64221020C363E8C4E22B6DAEF84F2F339A61AA547D1AO" TargetMode = "External"/>
	<Relationship Id="rId238" Type="http://schemas.openxmlformats.org/officeDocument/2006/relationships/hyperlink" Target="consultantplus://offline/ref=E5D81395D1F6996521DECB85D6FD3374242F010942912C3C27EEA9207B46246BD122B6AE64221020C363E8C4E22B6DAEF84F2F339A61AA547D1AO" TargetMode = "External"/>
	<Relationship Id="rId239" Type="http://schemas.openxmlformats.org/officeDocument/2006/relationships/hyperlink" Target="consultantplus://offline/ref=E5D81395D1F6996521DECB85D6FD3374242F010942912C3C27EEA9207B46246BD122B6AE64221020C363E8C4E22B6DAEF84F2F339A61AA547D1AO" TargetMode = "External"/>
	<Relationship Id="rId240" Type="http://schemas.openxmlformats.org/officeDocument/2006/relationships/hyperlink" Target="consultantplus://offline/ref=E5D81395D1F6996521DECB85D6FD3374242F010942912C3C27EEA9207B46246BD122B6AE64221020C163E8C4E22B6DAEF84F2F339A61AA547D1AO" TargetMode = "External"/>
	<Relationship Id="rId241" Type="http://schemas.openxmlformats.org/officeDocument/2006/relationships/hyperlink" Target="consultantplus://offline/ref=E5D81395D1F6996521DECB85D6FD3374242F010942912C3C27EEA9207B46246BD122B6AE64221020C063E8C4E22B6DAEF84F2F339A61AA547D1AO" TargetMode = "External"/>
	<Relationship Id="rId242" Type="http://schemas.openxmlformats.org/officeDocument/2006/relationships/hyperlink" Target="consultantplus://offline/ref=E5D81395D1F6996521DECB85D6FD3374242F010942912C3C27EEA9207B46246BD122B6AE64221020CF63E8C4E22B6DAEF84F2F339A61AA547D1AO" TargetMode = "External"/>
	<Relationship Id="rId243" Type="http://schemas.openxmlformats.org/officeDocument/2006/relationships/hyperlink" Target="consultantplus://offline/ref=E5D81395D1F6996521DECB85D6FD3374242F010942912C3C27EEA9207B46246BD122B6AE64221023C563E8C4E22B6DAEF84F2F339A61AA547D1AO" TargetMode = "External"/>
	<Relationship Id="rId244" Type="http://schemas.openxmlformats.org/officeDocument/2006/relationships/hyperlink" Target="consultantplus://offline/ref=E5D81395D1F6996521DECB85D6FD3374242F010942912C3C27EEA9207B46246BD122B6AE64221023C463E8C4E22B6DAEF84F2F339A61AA547D1AO" TargetMode = "External"/>
	<Relationship Id="rId245" Type="http://schemas.openxmlformats.org/officeDocument/2006/relationships/hyperlink" Target="consultantplus://offline/ref=E5D81395D1F6996521DECB85D6FD3374242F010942912C3C27EEA9207B46246BD122B6AE64221023C363E8C4E22B6DAEF84F2F339A61AA547D1AO" TargetMode = "External"/>
	<Relationship Id="rId246" Type="http://schemas.openxmlformats.org/officeDocument/2006/relationships/hyperlink" Target="consultantplus://offline/ref=E5D81395D1F6996521DECB85D6FD3374242F010942912C3C27EEA9207B46246BD122B6AE64221023C263E8C4E22B6DAEF84F2F339A61AA547D1AO" TargetMode = "External"/>
	<Relationship Id="rId247" Type="http://schemas.openxmlformats.org/officeDocument/2006/relationships/hyperlink" Target="consultantplus://offline/ref=E5D81395D1F6996521DECB85D6FD3374242F010942912C3C27EEA9207B46246BD122B6AE64221023C163E8C4E22B6DAEF84F2F339A61AA547D1AO" TargetMode = "External"/>
	<Relationship Id="rId248" Type="http://schemas.openxmlformats.org/officeDocument/2006/relationships/hyperlink" Target="consultantplus://offline/ref=E5D81395D1F6996521DECB85D6FD3374242F010942912C3C27EEA9207B46246BD122B6AE64221023C063E8C4E22B6DAEF84F2F339A61AA547D1AO" TargetMode = "External"/>
	<Relationship Id="rId249" Type="http://schemas.openxmlformats.org/officeDocument/2006/relationships/hyperlink" Target="consultantplus://offline/ref=E5D81395D1F6996521DECB85D6FD3374242F010942912C3C27EEA9207B46246BD122B6AE64221023CF63E8C4E22B6DAEF84F2F339A61AA547D1AO" TargetMode = "External"/>
	<Relationship Id="rId250" Type="http://schemas.openxmlformats.org/officeDocument/2006/relationships/hyperlink" Target="consultantplus://offline/ref=E5D81395D1F6996521DECB85D6FD3374242F010942912C3C27EEA9207B46246BD122B6AE64221023CE63E8C4E22B6DAEF84F2F339A61AA547D1AO" TargetMode = "External"/>
	<Relationship Id="rId251" Type="http://schemas.openxmlformats.org/officeDocument/2006/relationships/hyperlink" Target="consultantplus://offline/ref=E5D81395D1F6996521DECB85D6FD3374242F010942912C3C27EEA9207B46246BD122B6AE64221022C763E8C4E22B6DAEF84F2F339A61AA547D1AO" TargetMode = "External"/>
	<Relationship Id="rId252" Type="http://schemas.openxmlformats.org/officeDocument/2006/relationships/hyperlink" Target="consultantplus://offline/ref=E5D81395D1F6996521DECB85D6FD3374242F010942912C3C27EEA9207B46246BD122B6AE64221022C563E8C4E22B6DAEF84F2F339A61AA547D1AO" TargetMode = "External"/>
	<Relationship Id="rId253" Type="http://schemas.openxmlformats.org/officeDocument/2006/relationships/hyperlink" Target="consultantplus://offline/ref=E5D81395D1F6996521DECB85D6FD3374242F010942912C3C27EEA9207B46246BD122B6AE64231A20C063E8C4E22B6DAEF84F2F339A61AA547D1AO" TargetMode = "External"/>
	<Relationship Id="rId254" Type="http://schemas.openxmlformats.org/officeDocument/2006/relationships/hyperlink" Target="consultantplus://offline/ref=E5D81395D1F6996521DECB85D6FD3374242F010942912C3C27EEA9207B46246BD122B6AE64221022C163E8C4E22B6DAEF84F2F339A61AA547D1AO" TargetMode = "External"/>
	<Relationship Id="rId255" Type="http://schemas.openxmlformats.org/officeDocument/2006/relationships/hyperlink" Target="consultantplus://offline/ref=E5D81395D1F6996521DECB85D6FD3374242F010942912C3C27EEA9207B46246BD122B6AE64231A22C663E8C4E22B6DAEF84F2F339A61AA547D1AO" TargetMode = "External"/>
	<Relationship Id="rId256" Type="http://schemas.openxmlformats.org/officeDocument/2006/relationships/hyperlink" Target="consultantplus://offline/ref=E5D81395D1F6996521DECB85D6FD3374242F010942912C3C27EEA9207B46246BD122B6AE64221022C063E8C4E22B6DAEF84F2F339A61AA547D1AO" TargetMode = "External"/>
	<Relationship Id="rId257" Type="http://schemas.openxmlformats.org/officeDocument/2006/relationships/hyperlink" Target="consultantplus://offline/ref=E5D81395D1F6996521DECB85D6FD3374242F010942912C3C27EEA9207B46246BD122B6AE64221022CF63E8C4E22B6DAEF84F2F339A61AA547D1AO" TargetMode = "External"/>
	<Relationship Id="rId258" Type="http://schemas.openxmlformats.org/officeDocument/2006/relationships/hyperlink" Target="consultantplus://offline/ref=E5D81395D1F6996521DECB85D6FD3374242F010942912C3C27EEA9207B46246BD122B6AE64221022CE63E8C4E22B6DAEF84F2F339A61AA547D1AO" TargetMode = "External"/>
	<Relationship Id="rId259" Type="http://schemas.openxmlformats.org/officeDocument/2006/relationships/hyperlink" Target="consultantplus://offline/ref=E5D81395D1F6996521DECB85D6FD3374242F010942912C3C27EEA9207B46246BD122B6AE6422102DC763E8C4E22B6DAEF84F2F339A61AA547D1AO" TargetMode = "External"/>
	<Relationship Id="rId260" Type="http://schemas.openxmlformats.org/officeDocument/2006/relationships/hyperlink" Target="consultantplus://offline/ref=E5D81395D1F6996521DECB85D6FD3374242F010942912C3C27EEA9207B46246BD122B6AE6422102DC663E8C4E22B6DAEF84F2F339A61AA547D1AO" TargetMode = "External"/>
	<Relationship Id="rId261" Type="http://schemas.openxmlformats.org/officeDocument/2006/relationships/hyperlink" Target="consultantplus://offline/ref=E5D81395D1F6996521DECB85D6FD3374242F010942912C3C27EEA9207B46246BD122B6AE64231B27C363E8C4E22B6DAEF84F2F339A61AA547D1AO" TargetMode = "External"/>
	<Relationship Id="rId262" Type="http://schemas.openxmlformats.org/officeDocument/2006/relationships/hyperlink" Target="consultantplus://offline/ref=E5D81395D1F6996521DECB85D6FD3374242F010942912C3C27EEA9207B46246BD122B6AE64231B20CF63E8C4E22B6DAEF84F2F339A61AA547D1AO" TargetMode = "External"/>
	<Relationship Id="rId263" Type="http://schemas.openxmlformats.org/officeDocument/2006/relationships/hyperlink" Target="consultantplus://offline/ref=E5D81395D1F6996521DECB85D6FD3374242F010942912C3C27EEA9207B46246BD122B6AE6422102DC563E8C4E22B6DAEF84F2F339A61AA547D1AO" TargetMode = "External"/>
	<Relationship Id="rId264" Type="http://schemas.openxmlformats.org/officeDocument/2006/relationships/hyperlink" Target="consultantplus://offline/ref=E5D81395D1F6996521DECB85D6FD3374242F010942912C3C27EEA9207B46246BD122B6AE6422102DC463E8C4E22B6DAEF84F2F339A61AA547D1AO" TargetMode = "External"/>
	<Relationship Id="rId265" Type="http://schemas.openxmlformats.org/officeDocument/2006/relationships/hyperlink" Target="consultantplus://offline/ref=E5D81395D1F6996521DECB85D6FD3374242F010942912C3C27EEA9207B46246BD122B6AE6422102DC363E8C4E22B6DAEF84F2F339A61AA547D1AO" TargetMode = "External"/>
	<Relationship Id="rId266" Type="http://schemas.openxmlformats.org/officeDocument/2006/relationships/hyperlink" Target="consultantplus://offline/ref=E5D81395D1F6996521DECB85D6FD3374242F010942912C3C27EEA9207B46246BD122B6AE6422102DC263E8C4E22B6DAEF84F2F339A61AA547D1AO" TargetMode = "External"/>
	<Relationship Id="rId267" Type="http://schemas.openxmlformats.org/officeDocument/2006/relationships/hyperlink" Target="consultantplus://offline/ref=E5D81395D1F6996521DECB85D6FD3374242F010942912C3C27EEA9207B46246BD122B6AE6422102DC163E8C4E22B6DAEF84F2F339A61AA547D1AO" TargetMode = "External"/>
	<Relationship Id="rId268" Type="http://schemas.openxmlformats.org/officeDocument/2006/relationships/hyperlink" Target="consultantplus://offline/ref=E5D81395D1F6996521DECB85D6FD3374242F010942912C3C27EEA9207B46246BD122B6AE6422102DCF63E8C4E22B6DAEF84F2F339A61AA547D1AO" TargetMode = "External"/>
	<Relationship Id="rId269" Type="http://schemas.openxmlformats.org/officeDocument/2006/relationships/hyperlink" Target="consultantplus://offline/ref=E5D81395D1F6996521DECB85D6FD3374242F010942912C3C27EEA9207B46246BD122B6AE6422102DCE63E8C4E22B6DAEF84F2F339A61AA547D1AO" TargetMode = "External"/>
	<Relationship Id="rId270" Type="http://schemas.openxmlformats.org/officeDocument/2006/relationships/hyperlink" Target="consultantplus://offline/ref=E5D81395D1F6996521DECB85D6FD3374242F010942912C3C27EEA9207B46246BD122B6AE6422102CC663E8C4E22B6DAEF84F2F339A61AA547D1AO" TargetMode = "External"/>
	<Relationship Id="rId271" Type="http://schemas.openxmlformats.org/officeDocument/2006/relationships/hyperlink" Target="consultantplus://offline/ref=E5D81395D1F6996521DECB85D6FD3374242F010942912C3C27EEA9207B46246BD122B6AE6422102CC563E8C4E22B6DAEF84F2F339A61AA547D1AO" TargetMode = "External"/>
	<Relationship Id="rId272" Type="http://schemas.openxmlformats.org/officeDocument/2006/relationships/hyperlink" Target="consultantplus://offline/ref=E5D81395D1F6996521DECB85D6FD3374242F010942912C3C27EEA9207B46246BD122B6AE6422102CC163E8C4E22B6DAEF84F2F339A61AA547D1AO" TargetMode = "External"/>
	<Relationship Id="rId273" Type="http://schemas.openxmlformats.org/officeDocument/2006/relationships/hyperlink" Target="consultantplus://offline/ref=E5D81395D1F6996521DECB85D6FD3374242F010942912C3C27EEA9207B46246BD122B6AE6422102CC063E8C4E22B6DAEF84F2F339A61AA547D1AO" TargetMode = "External"/>
	<Relationship Id="rId274" Type="http://schemas.openxmlformats.org/officeDocument/2006/relationships/hyperlink" Target="consultantplus://offline/ref=E5D81395D1F6996521DECB85D6FD3374242F010942912C3C27EEA9207B46246BD122B6AE6422102CC063E8C4E22B6DAEF84F2F339A61AA547D1AO" TargetMode = "External"/>
	<Relationship Id="rId275" Type="http://schemas.openxmlformats.org/officeDocument/2006/relationships/hyperlink" Target="consultantplus://offline/ref=E5D81395D1F6996521DECB85D6FD3374242F010942912C3C27EEA9207B46246BD122B6AE6422102CCF63E8C4E22B6DAEF84F2F339A61AA547D1AO" TargetMode = "External"/>
	<Relationship Id="rId276" Type="http://schemas.openxmlformats.org/officeDocument/2006/relationships/hyperlink" Target="consultantplus://offline/ref=E5D81395D1F6996521DECB85D6FD3374242F010942912C3C27EEA9207B46246BD122B6AE6422102CCE63E8C4E22B6DAEF84F2F339A61AA547D1AO" TargetMode = "External"/>
	<Relationship Id="rId277" Type="http://schemas.openxmlformats.org/officeDocument/2006/relationships/hyperlink" Target="consultantplus://offline/ref=E5D81395D1F6996521DECB85D6FD3374242F010942912C3C27EEA9207B46246BD122B6AE64221125C763E8C4E22B6DAEF84F2F339A61AA547D1AO" TargetMode = "External"/>
	<Relationship Id="rId278" Type="http://schemas.openxmlformats.org/officeDocument/2006/relationships/hyperlink" Target="consultantplus://offline/ref=E5D81395D1F6996521DECB85D6FD3374242F010942912C3C27EEA9207B46246BD122B6AE64221125C663E8C4E22B6DAEF84F2F339A61AA547D1AO" TargetMode = "External"/>
	<Relationship Id="rId279" Type="http://schemas.openxmlformats.org/officeDocument/2006/relationships/hyperlink" Target="consultantplus://offline/ref=E5D81395D1F6996521DECB85D6FD3374242F010942912C3C27EEA9207B46246BD122B6AE64221125C563E8C4E22B6DAEF84F2F339A61AA547D1AO" TargetMode = "External"/>
	<Relationship Id="rId280" Type="http://schemas.openxmlformats.org/officeDocument/2006/relationships/hyperlink" Target="consultantplus://offline/ref=E5D81395D1F6996521DECB85D6FD3374242F010942912C3C27EEA9207B46246BD122B6AE64221125C463E8C4E22B6DAEF84F2F339A61AA547D1AO" TargetMode = "External"/>
	<Relationship Id="rId281" Type="http://schemas.openxmlformats.org/officeDocument/2006/relationships/hyperlink" Target="consultantplus://offline/ref=E5D81395D1F6996521DECB85D6FD3374242F010942912C3C27EEA9207B46246BD122B6AE64221125C363E8C4E22B6DAEF84F2F339A61AA547D1AO" TargetMode = "External"/>
	<Relationship Id="rId282" Type="http://schemas.openxmlformats.org/officeDocument/2006/relationships/hyperlink" Target="consultantplus://offline/ref=E5D81395D1F6996521DECB85D6FD3374242F010942912C3C27EEA9207B46246BD122B6AE64221125C263E8C4E22B6DAEF84F2F339A61AA547D1AO" TargetMode = "External"/>
	<Relationship Id="rId283" Type="http://schemas.openxmlformats.org/officeDocument/2006/relationships/hyperlink" Target="consultantplus://offline/ref=E5D81395D1F6996521DECB85D6FD3374242F010942912C3C27EEA9207B46246BD122B6AE64221125C163E8C4E22B6DAEF84F2F339A61AA547D1AO" TargetMode = "External"/>
	<Relationship Id="rId284" Type="http://schemas.openxmlformats.org/officeDocument/2006/relationships/hyperlink" Target="consultantplus://offline/ref=E5D81395D1F6996521DECB85D6FD3374242F010942912C3C27EEA9207B46246BD122B6AE64221125C063E8C4E22B6DAEF84F2F339A61AA547D1AO" TargetMode = "External"/>
	<Relationship Id="rId285" Type="http://schemas.openxmlformats.org/officeDocument/2006/relationships/hyperlink" Target="consultantplus://offline/ref=E5D81395D1F6996521DECB85D6FD3374242F010942912C3C27EEA9207B46246BD122B6AE64221125CF63E8C4E22B6DAEF84F2F339A61AA547D1AO" TargetMode = "External"/>
	<Relationship Id="rId286" Type="http://schemas.openxmlformats.org/officeDocument/2006/relationships/hyperlink" Target="consultantplus://offline/ref=E5D81395D1F6996521DECB85D6FD3374242F010942912C3C27EEA9207B46246BD122B6AE64221125CE63E8C4E22B6DAEF84F2F339A61AA547D1AO" TargetMode = "External"/>
	<Relationship Id="rId287" Type="http://schemas.openxmlformats.org/officeDocument/2006/relationships/hyperlink" Target="consultantplus://offline/ref=E5D81395D1F6996521DECB85D6FD3374242F010942912C3C27EEA9207B46246BD122B6AE64221124C763E8C4E22B6DAEF84F2F339A61AA547D1AO" TargetMode = "External"/>
	<Relationship Id="rId288" Type="http://schemas.openxmlformats.org/officeDocument/2006/relationships/hyperlink" Target="consultantplus://offline/ref=E5D81395D1F6996521DECB85D6FD3374242F010942912C3C27EEA9207B46246BD122B6AE64221124C663E8C4E22B6DAEF84F2F339A61AA547D1AO" TargetMode = "External"/>
	<Relationship Id="rId289" Type="http://schemas.openxmlformats.org/officeDocument/2006/relationships/hyperlink" Target="consultantplus://offline/ref=E5D81395D1F6996521DECB85D6FD3374242F010942912C3C27EEA9207B46246BD122B6AE64221124C563E8C4E22B6DAEF84F2F339A61AA547D1AO" TargetMode = "External"/>
	<Relationship Id="rId290" Type="http://schemas.openxmlformats.org/officeDocument/2006/relationships/hyperlink" Target="consultantplus://offline/ref=E5D81395D1F6996521DECB85D6FD3374242F010942912C3C27EEA9207B46246BD122B6AE64221124C463E8C4E22B6DAEF84F2F339A61AA547D1AO" TargetMode = "External"/>
	<Relationship Id="rId291" Type="http://schemas.openxmlformats.org/officeDocument/2006/relationships/hyperlink" Target="consultantplus://offline/ref=E5D81395D1F6996521DECB85D6FD3374242F010942912C3C27EEA9207B46246BD122B6AE64221124C363E8C4E22B6DAEF84F2F339A61AA547D1AO" TargetMode = "External"/>
	<Relationship Id="rId292" Type="http://schemas.openxmlformats.org/officeDocument/2006/relationships/hyperlink" Target="consultantplus://offline/ref=E5D81395D1F6996521DECB85D6FD3374242F010942912C3C27EEA9207B46246BD122B6AE64221124C263E8C4E22B6DAEF84F2F339A61AA547D1AO" TargetMode = "External"/>
	<Relationship Id="rId293" Type="http://schemas.openxmlformats.org/officeDocument/2006/relationships/hyperlink" Target="consultantplus://offline/ref=E5D81395D1F6996521DECB85D6FD3374242F010942912C3C27EEA9207B46246BD122B6AE64221124C163E8C4E22B6DAEF84F2F339A61AA547D1AO" TargetMode = "External"/>
	<Relationship Id="rId294" Type="http://schemas.openxmlformats.org/officeDocument/2006/relationships/hyperlink" Target="consultantplus://offline/ref=E5D81395D1F6996521DECB85D6FD3374242F010942912C3C27EEA9207B46246BD122B6AE64221124C063E8C4E22B6DAEF84F2F339A61AA547D1AO" TargetMode = "External"/>
	<Relationship Id="rId295" Type="http://schemas.openxmlformats.org/officeDocument/2006/relationships/hyperlink" Target="consultantplus://offline/ref=E5D81395D1F6996521DECB85D6FD3374242F010942912C3C27EEA9207B46246BD122B6AE64221124C063E8C4E22B6DAEF84F2F339A61AA547D1AO" TargetMode = "External"/>
	<Relationship Id="rId296" Type="http://schemas.openxmlformats.org/officeDocument/2006/relationships/hyperlink" Target="consultantplus://offline/ref=E5D81395D1F6996521DECB85D6FD3374242F010942912C3C27EEA9207B46246BD122B6AE64221124CF63E8C4E22B6DAEF84F2F339A61AA547D1AO" TargetMode = "External"/>
	<Relationship Id="rId297" Type="http://schemas.openxmlformats.org/officeDocument/2006/relationships/hyperlink" Target="consultantplus://offline/ref=E5D81395D1F6996521DECB85D6FD3374242F010942912C3C27EEA9207B46246BD122B6AE64221124CF63E8C4E22B6DAEF84F2F339A61AA547D1AO" TargetMode = "External"/>
	<Relationship Id="rId298" Type="http://schemas.openxmlformats.org/officeDocument/2006/relationships/hyperlink" Target="consultantplus://offline/ref=E5D81395D1F6996521DECB85D6FD3374242F010942912C3C27EEA9207B46246BD122B6AE64221127C763E8C4E22B6DAEF84F2F339A61AA547D1AO" TargetMode = "External"/>
	<Relationship Id="rId299" Type="http://schemas.openxmlformats.org/officeDocument/2006/relationships/hyperlink" Target="consultantplus://offline/ref=E5D81395D1F6996521DECB85D6FD3374242F010942912C3C27EEA9207B46246BD122B6AE64221127C763E8C4E22B6DAEF84F2F339A61AA547D1AO" TargetMode = "External"/>
	<Relationship Id="rId300" Type="http://schemas.openxmlformats.org/officeDocument/2006/relationships/hyperlink" Target="consultantplus://offline/ref=E5D81395D1F6996521DECB85D6FD3374242F010942912C3C27EEA9207B46246BD122B6AE64231B2CC563E8C4E22B6DAEF84F2F339A61AA547D1AO" TargetMode = "External"/>
	<Relationship Id="rId301" Type="http://schemas.openxmlformats.org/officeDocument/2006/relationships/hyperlink" Target="consultantplus://offline/ref=E5D81395D1F6996521DECB85D6FD3374242F010942912C3C27EEA9207B46246BD122B6AE64221127C563E8C4E22B6DAEF84F2F339A61AA547D1AO" TargetMode = "External"/>
	<Relationship Id="rId302" Type="http://schemas.openxmlformats.org/officeDocument/2006/relationships/hyperlink" Target="consultantplus://offline/ref=E5D81395D1F6996521DECB85D6FD3374242F010942912C3C27EEA9207B46246BD122B6AE64201224C363E8C4E22B6DAEF84F2F339A61AA547D1AO" TargetMode = "External"/>
	<Relationship Id="rId303" Type="http://schemas.openxmlformats.org/officeDocument/2006/relationships/hyperlink" Target="consultantplus://offline/ref=E5D81395D1F6996521DECB85D6FD3374242F010942912C3C27EEA9207B46246BD122B6AE64221127C563E8C4E22B6DAEF84F2F339A61AA547D1AO" TargetMode = "External"/>
	<Relationship Id="rId304" Type="http://schemas.openxmlformats.org/officeDocument/2006/relationships/hyperlink" Target="consultantplus://offline/ref=E5D81395D1F6996521DECB85D6FD3374242F010942912C3C27EEA9207B46246BD122B6AE64221127C563E8C4E22B6DAEF84F2F339A61AA547D1AO" TargetMode = "External"/>
	<Relationship Id="rId305" Type="http://schemas.openxmlformats.org/officeDocument/2006/relationships/hyperlink" Target="consultantplus://offline/ref=E5D81395D1F6996521DECB85D6FD3374242F010942912C3C27EEA9207B46246BD122B6AE64221127C263E8C4E22B6DAEF84F2F339A61AA547D1AO" TargetMode = "External"/>
	<Relationship Id="rId306" Type="http://schemas.openxmlformats.org/officeDocument/2006/relationships/hyperlink" Target="consultantplus://offline/ref=E5D81395D1F6996521DECB85D6FD3374242F010942912C3C27EEA9207B46246BD122B6AE64221127C163E8C4E22B6DAEF84F2F339A61AA547D1AO" TargetMode = "External"/>
	<Relationship Id="rId307" Type="http://schemas.openxmlformats.org/officeDocument/2006/relationships/hyperlink" Target="consultantplus://offline/ref=E5D81395D1F6996521DECB85D6FD3374242F010942912C3C27EEA9207B46246BD122B6AE64221127C063E8C4E22B6DAEF84F2F339A61AA547D1AO" TargetMode = "External"/>
	<Relationship Id="rId308" Type="http://schemas.openxmlformats.org/officeDocument/2006/relationships/hyperlink" Target="consultantplus://offline/ref=E5D81395D1F6996521DECB85D6FD3374242F010942912C3C27EEA9207B46246BD122B6AE64221127CF63E8C4E22B6DAEF84F2F339A61AA547D1AO" TargetMode = "External"/>
	<Relationship Id="rId309" Type="http://schemas.openxmlformats.org/officeDocument/2006/relationships/hyperlink" Target="consultantplus://offline/ref=E5D81395D1F6996521DECB85D6FD3374242F010942912C3C27EEA9207B46246BD122B6AE64221127CE63E8C4E22B6DAEF84F2F339A61AA547D1AO" TargetMode = "External"/>
	<Relationship Id="rId310" Type="http://schemas.openxmlformats.org/officeDocument/2006/relationships/hyperlink" Target="consultantplus://offline/ref=E5D81395D1F6996521DECB85D6FD3374242F010942912C3C27EEA9207B46246BD122B6AE64221126C763E8C4E22B6DAEF84F2F339A61AA547D1AO" TargetMode = "External"/>
	<Relationship Id="rId311" Type="http://schemas.openxmlformats.org/officeDocument/2006/relationships/hyperlink" Target="consultantplus://offline/ref=E5D81395D1F6996521DECB85D6FD3374242F010942912C3C27EEA9207B46246BD122B6AE64221126C663E8C4E22B6DAEF84F2F339A61AA547D1AO" TargetMode = "External"/>
	<Relationship Id="rId312" Type="http://schemas.openxmlformats.org/officeDocument/2006/relationships/hyperlink" Target="consultantplus://offline/ref=E5D81395D1F6996521DECB85D6FD3374242F010942912C3C27EEA9207B46246BD122B6AE64221126C563E8C4E22B6DAEF84F2F339A61AA547D1AO" TargetMode = "External"/>
	<Relationship Id="rId313" Type="http://schemas.openxmlformats.org/officeDocument/2006/relationships/hyperlink" Target="consultantplus://offline/ref=E5D81395D1F6996521DECB85D6FD3374242F010942912C3C27EEA9207B46246BD122B6AE64201226C363E8C4E22B6DAEF84F2F339A61AA547D1AO" TargetMode = "External"/>
	<Relationship Id="rId314" Type="http://schemas.openxmlformats.org/officeDocument/2006/relationships/hyperlink" Target="consultantplus://offline/ref=E5D81395D1F6996521DECB85D6FD3374242F010942912C3C27EEA9207B46246BD122B6AE64221126C463E8C4E22B6DAEF84F2F339A61AA547D1AO" TargetMode = "External"/>
	<Relationship Id="rId315" Type="http://schemas.openxmlformats.org/officeDocument/2006/relationships/hyperlink" Target="consultantplus://offline/ref=E5D81395D1F6996521DECB85D6FD3374242F010942912C3C27EEA9207B46246BD122B6AE6420122DCE63E8C4E22B6DAEF84F2F339A61AA547D1AO" TargetMode = "External"/>
	<Relationship Id="rId316" Type="http://schemas.openxmlformats.org/officeDocument/2006/relationships/hyperlink" Target="consultantplus://offline/ref=E5D81395D1F6996521DECB85D6FD3374242F010942912C3C27EEA9207B46246BD122B6AE64221126C363E8C4E22B6DAEF84F2F339A61AA547D1AO" TargetMode = "External"/>
	<Relationship Id="rId317" Type="http://schemas.openxmlformats.org/officeDocument/2006/relationships/hyperlink" Target="consultantplus://offline/ref=E5D81395D1F6996521DECB85D6FD3374242F010942912C3C27EEA9207B46246BD122B6AE64221126C263E8C4E22B6DAEF84F2F339A61AA547D1AO" TargetMode = "External"/>
	<Relationship Id="rId318" Type="http://schemas.openxmlformats.org/officeDocument/2006/relationships/hyperlink" Target="consultantplus://offline/ref=E5D81395D1F6996521DECB85D6FD3374242F010942912C3C27EEA9207B46246BD122B6AE64221126C263E8C4E22B6DAEF84F2F339A61AA547D1AO" TargetMode = "External"/>
	<Relationship Id="rId319" Type="http://schemas.openxmlformats.org/officeDocument/2006/relationships/hyperlink" Target="consultantplus://offline/ref=E5D81395D1F6996521DECB85D6FD3374242F010942912C3C27EEA9207B46246BD122B6AE64221126C063E8C4E22B6DAEF84F2F339A61AA547D1AO" TargetMode = "External"/>
	<Relationship Id="rId320" Type="http://schemas.openxmlformats.org/officeDocument/2006/relationships/hyperlink" Target="consultantplus://offline/ref=E5D81395D1F6996521DECB85D6FD3374242F010942912C3C27EEA9207B46246BD122B6AE64221126CF63E8C4E22B6DAEF84F2F339A61AA547D1AO" TargetMode = "External"/>
	<Relationship Id="rId321" Type="http://schemas.openxmlformats.org/officeDocument/2006/relationships/hyperlink" Target="consultantplus://offline/ref=E5D81395D1F6996521DECB85D6FD3374242F010942912C3C27EEA9207B46246BD122B6AE64201324C463E8C4E22B6DAEF84F2F339A61AA547D1AO" TargetMode = "External"/>
	<Relationship Id="rId322" Type="http://schemas.openxmlformats.org/officeDocument/2006/relationships/hyperlink" Target="consultantplus://offline/ref=E5D81395D1F6996521DECB85D6FD3374242F010942912C3C27EEA9207B46246BD122B6AE64221126CF63E8C4E22B6DAEF84F2F339A61AA547D1AO" TargetMode = "External"/>
	<Relationship Id="rId323" Type="http://schemas.openxmlformats.org/officeDocument/2006/relationships/hyperlink" Target="consultantplus://offline/ref=E5D81395D1F6996521DECB85D6FD3374242F010942912C3C27EEA9207B46246BD122B6AE64221121C763E8C4E22B6DAEF84F2F339A61AA547D1AO" TargetMode = "External"/>
	<Relationship Id="rId324" Type="http://schemas.openxmlformats.org/officeDocument/2006/relationships/hyperlink" Target="consultantplus://offline/ref=E5D81395D1F6996521DECB85D6FD3374242F010942912C3C27EEA9207B46246BD122B6AE64221121C763E8C4E22B6DAEF84F2F339A61AA547D1AO" TargetMode = "External"/>
	<Relationship Id="rId325" Type="http://schemas.openxmlformats.org/officeDocument/2006/relationships/hyperlink" Target="consultantplus://offline/ref=E5D81395D1F6996521DECB85D6FD3374242F010942912C3C27EEA9207B46246BD122B6AE64221121C763E8C4E22B6DAEF84F2F339A61AA547D1AO" TargetMode = "External"/>
	<Relationship Id="rId326" Type="http://schemas.openxmlformats.org/officeDocument/2006/relationships/hyperlink" Target="consultantplus://offline/ref=E5D81395D1F6996521DECB85D6FD3374242F010942912C3C27EEA9207B46246BD122B6AE64221121C763E8C4E22B6DAEF84F2F339A61AA547D1AO" TargetMode = "External"/>
	<Relationship Id="rId327" Type="http://schemas.openxmlformats.org/officeDocument/2006/relationships/hyperlink" Target="consultantplus://offline/ref=E5D81395D1F6996521DECB85D6FD3374242F010942912C3C27EEA9207B46246BD122B6AE64221121C363E8C4E22B6DAEF84F2F339A61AA547D1AO" TargetMode = "External"/>
	<Relationship Id="rId328" Type="http://schemas.openxmlformats.org/officeDocument/2006/relationships/hyperlink" Target="consultantplus://offline/ref=E5D81395D1F6996521DECB85D6FD3374242F010942912C3C27EEA9207B46246BD122B6AE64221120C263E8C4E22B6DAEF84F2F339A61AA547D1AO" TargetMode = "External"/>
	<Relationship Id="rId329" Type="http://schemas.openxmlformats.org/officeDocument/2006/relationships/hyperlink" Target="consultantplus://offline/ref=E5D81395D1F6996521DECB85D6FD3374242F010942912C3C27EEA9207B46246BD122B6AE64221120C263E8C4E22B6DAEF84F2F339A61AA547D1AO" TargetMode = "External"/>
	<Relationship Id="rId330" Type="http://schemas.openxmlformats.org/officeDocument/2006/relationships/hyperlink" Target="consultantplus://offline/ref=E5D81395D1F6996521DECB85D6FD3374242F010942912C3C27EEA9207B46246BD122B6AE64221120C263E8C4E22B6DAEF84F2F339A61AA547D1AO" TargetMode = "External"/>
	<Relationship Id="rId331" Type="http://schemas.openxmlformats.org/officeDocument/2006/relationships/hyperlink" Target="consultantplus://offline/ref=E5D81395D1F6996521DECB85D6FD3374242F010942912C3C27EEA9207B46246BD122B6AE64201322C463E8C4E22B6DAEF84F2F339A61AA547D1AO" TargetMode = "External"/>
	<Relationship Id="rId332" Type="http://schemas.openxmlformats.org/officeDocument/2006/relationships/hyperlink" Target="consultantplus://offline/ref=E5D81395D1F6996521DECB85D6FD3374242F010942912C3C27EEA9207B46246BD122B6AE64221120C263E8C4E22B6DAEF84F2F339A61AA547D1AO" TargetMode = "External"/>
	<Relationship Id="rId333" Type="http://schemas.openxmlformats.org/officeDocument/2006/relationships/hyperlink" Target="consultantplus://offline/ref=E5D81395D1F6996521DECB85D6FD3374242F010942912C3C27EEA9207B46246BD122B6AE64221120CE63E8C4E22B6DAEF84F2F339A61AA547D1AO" TargetMode = "External"/>
	<Relationship Id="rId334" Type="http://schemas.openxmlformats.org/officeDocument/2006/relationships/hyperlink" Target="consultantplus://offline/ref=E5D81395D1F6996521DECB85D6FD3374242F010942912C3C27EEA9207B46246BD122B6AE64221123C663E8C4E22B6DAEF84F2F339A61AA547D1AO" TargetMode = "External"/>
	<Relationship Id="rId335" Type="http://schemas.openxmlformats.org/officeDocument/2006/relationships/hyperlink" Target="consultantplus://offline/ref=E5D81395D1F6996521DECB85D6FD3374242F010942912C3C27EEA9207B46246BD122B6AE64221123C563E8C4E22B6DAEF84F2F339A61AA547D1AO" TargetMode = "External"/>
	<Relationship Id="rId336" Type="http://schemas.openxmlformats.org/officeDocument/2006/relationships/hyperlink" Target="consultantplus://offline/ref=E5D81395D1F6996521DECB85D6FD3374242F010942912C3C27EEA9207B46246BD122B6AE64221123C463E8C4E22B6DAEF84F2F339A61AA547D1AO" TargetMode = "External"/>
	<Relationship Id="rId337" Type="http://schemas.openxmlformats.org/officeDocument/2006/relationships/hyperlink" Target="consultantplus://offline/ref=E5D81395D1F6996521DECB85D6FD3374242F010942912C3C27EEA9207B46246BD122B6AE64221123C463E8C4E22B6DAEF84F2F339A61AA547D1AO" TargetMode = "External"/>
	<Relationship Id="rId338" Type="http://schemas.openxmlformats.org/officeDocument/2006/relationships/hyperlink" Target="consultantplus://offline/ref=E5D81395D1F6996521DECB85D6FD3374242F010942912C3C27EEA9207B46246BD122B6AE64221123C363E8C4E22B6DAEF84F2F339A61AA547D1AO" TargetMode = "External"/>
	<Relationship Id="rId339" Type="http://schemas.openxmlformats.org/officeDocument/2006/relationships/hyperlink" Target="consultantplus://offline/ref=E5D81395D1F6996521DECB85D6FD3374242F010942912C3C27EEA9207B46246BD122B6AE64221123C363E8C4E22B6DAEF84F2F339A61AA547D1AO" TargetMode = "External"/>
	<Relationship Id="rId340" Type="http://schemas.openxmlformats.org/officeDocument/2006/relationships/hyperlink" Target="consultantplus://offline/ref=E5D81395D1F6996521DECB85D6FD3374242F010942912C3C27EEA9207B46246BD122B6AE64221123C063E8C4E22B6DAEF84F2F339A61AA547D1AO" TargetMode = "External"/>
	<Relationship Id="rId341" Type="http://schemas.openxmlformats.org/officeDocument/2006/relationships/hyperlink" Target="consultantplus://offline/ref=E5D81395D1F6996521DECB85D6FD3374242F010942912C3C27EEA9207B46246BD122B6AE64221123C063E8C4E22B6DAEF84F2F339A61AA547D1AO" TargetMode = "External"/>
	<Relationship Id="rId342" Type="http://schemas.openxmlformats.org/officeDocument/2006/relationships/hyperlink" Target="consultantplus://offline/ref=E5D81395D1F6996521DECB85D6FD3374242F010942912C3C27EEA9207B46246BD122B6AE64221123C063E8C4E22B6DAEF84F2F339A61AA547D1AO" TargetMode = "External"/>
	<Relationship Id="rId343" Type="http://schemas.openxmlformats.org/officeDocument/2006/relationships/hyperlink" Target="consultantplus://offline/ref=E5D81395D1F6996521DECB85D6FD3374242F010942912C3C27EEA9207B46246BD122B6AE64201026C363E8C4E22B6DAEF84F2F339A61AA547D1AO" TargetMode = "External"/>
	<Relationship Id="rId344" Type="http://schemas.openxmlformats.org/officeDocument/2006/relationships/hyperlink" Target="consultantplus://offline/ref=E5D81395D1F6996521DECB85D6FD3374242F010942912C3C27EEA9207B46246BD122B6AE64221123C063E8C4E22B6DAEF84F2F339A61AA547D1AO" TargetMode = "External"/>
	<Relationship Id="rId345" Type="http://schemas.openxmlformats.org/officeDocument/2006/relationships/hyperlink" Target="consultantplus://offline/ref=E5D81395D1F6996521DECB85D6FD3374242F010942912C3C27EEA9207B46246BD122B6AE64221122C763E8C4E22B6DAEF84F2F339A61AA547D1AO" TargetMode = "External"/>
	<Relationship Id="rId346" Type="http://schemas.openxmlformats.org/officeDocument/2006/relationships/hyperlink" Target="consultantplus://offline/ref=E5D81395D1F6996521DECB85D6FD3374242F010942912C3C27EEA9207B46246BD122B6AE64221122C763E8C4E22B6DAEF84F2F339A61AA547D1AO" TargetMode = "External"/>
	<Relationship Id="rId347" Type="http://schemas.openxmlformats.org/officeDocument/2006/relationships/hyperlink" Target="consultantplus://offline/ref=E5D81395D1F6996521DECB85D6FD3374242F010942912C3C27EEA9207B46246BD122B6AE64221122C763E8C4E22B6DAEF84F2F339A61AA547D1AO" TargetMode = "External"/>
	<Relationship Id="rId348" Type="http://schemas.openxmlformats.org/officeDocument/2006/relationships/hyperlink" Target="consultantplus://offline/ref=E5D81395D1F6996521DECB85D6FD3374242F010942912C3C27EEA9207B46246BD122B6AE64221122C763E8C4E22B6DAEF84F2F339A61AA547D1AO" TargetMode = "External"/>
	<Relationship Id="rId349" Type="http://schemas.openxmlformats.org/officeDocument/2006/relationships/hyperlink" Target="consultantplus://offline/ref=E5D81395D1F6996521DECB85D6FD3374242F010942912C3C27EEA9207B46246BD122B6AE64221122C763E8C4E22B6DAEF84F2F339A61AA547D1AO" TargetMode = "External"/>
	<Relationship Id="rId350" Type="http://schemas.openxmlformats.org/officeDocument/2006/relationships/hyperlink" Target="consultantplus://offline/ref=E5D81395D1F6996521DECB85D6FD3374242F010942912C3C27EEA9207B46246BD122B6AE64221122C763E8C4E22B6DAEF84F2F339A61AA547D1AO" TargetMode = "External"/>
	<Relationship Id="rId351" Type="http://schemas.openxmlformats.org/officeDocument/2006/relationships/hyperlink" Target="consultantplus://offline/ref=E5D81395D1F6996521DECB85D6FD3374242F010942912C3C27EEA9207B46246BD122B6AE64221122C763E8C4E22B6DAEF84F2F339A61AA547D1AO" TargetMode = "External"/>
	<Relationship Id="rId352" Type="http://schemas.openxmlformats.org/officeDocument/2006/relationships/hyperlink" Target="consultantplus://offline/ref=E5D81395D1F6996521DECB85D6FD3374242F010942912C3C27EEA9207B46246BD122B6AE64221122C063E8C4E22B6DAEF84F2F339A61AA547D1AO" TargetMode = "External"/>
	<Relationship Id="rId353" Type="http://schemas.openxmlformats.org/officeDocument/2006/relationships/hyperlink" Target="consultantplus://offline/ref=E5D81395D1F6996521DECB85D6FD3374242F010942912C3C27EEA9207B46246BD122B6AE64221122CF63E8C4E22B6DAEF84F2F339A61AA547D1AO" TargetMode = "External"/>
	<Relationship Id="rId354" Type="http://schemas.openxmlformats.org/officeDocument/2006/relationships/hyperlink" Target="consultantplus://offline/ref=E5D81395D1F6996521DECB85D6FD3374242F010942912C3C27EEA9207B46246BD122B6AE64221122CE63E8C4E22B6DAEF84F2F339A61AA547D1AO" TargetMode = "External"/>
	<Relationship Id="rId355" Type="http://schemas.openxmlformats.org/officeDocument/2006/relationships/hyperlink" Target="consultantplus://offline/ref=E5D81395D1F6996521DECB85D6FD3374242F010942912C3C27EEA9207B46246BD122B6AE6422112DC763E8C4E22B6DAEF84F2F339A61AA547D1AO" TargetMode = "External"/>
	<Relationship Id="rId356" Type="http://schemas.openxmlformats.org/officeDocument/2006/relationships/hyperlink" Target="consultantplus://offline/ref=E5D81395D1F6996521DECB85D6FD3374242F010942912C3C27EEA9207B46246BD122B6AE6422112DC663E8C4E22B6DAEF84F2F339A61AA547D1AO" TargetMode = "External"/>
	<Relationship Id="rId357" Type="http://schemas.openxmlformats.org/officeDocument/2006/relationships/hyperlink" Target="consultantplus://offline/ref=E5D81395D1F6996521DECB85D6FD3374242F010942912C3C27EEA9207B46246BD122B6AE6422112DC563E8C4E22B6DAEF84F2F339A61AA547D1AO" TargetMode = "External"/>
	<Relationship Id="rId358" Type="http://schemas.openxmlformats.org/officeDocument/2006/relationships/hyperlink" Target="consultantplus://offline/ref=E5D81395D1F6996521DECB85D6FD3374242F010942912C3C27EEA9207B46246BD122B6AE6422112DC463E8C4E22B6DAEF84F2F339A61AA547D1AO" TargetMode = "External"/>
	<Relationship Id="rId359" Type="http://schemas.openxmlformats.org/officeDocument/2006/relationships/hyperlink" Target="consultantplus://offline/ref=E5D81395D1F6996521DECB85D6FD3374242F010942912C3C27EEA9207B46246BD122B6AE6422112DC363E8C4E22B6DAEF84F2F339A61AA547D1AO" TargetMode = "External"/>
	<Relationship Id="rId360" Type="http://schemas.openxmlformats.org/officeDocument/2006/relationships/hyperlink" Target="consultantplus://offline/ref=E5D81395D1F6996521DECB85D6FD3374242F010942912C3C27EEA9207B46246BD122B6AE6422112DC363E8C4E22B6DAEF84F2F339A61AA547D1AO" TargetMode = "External"/>
	<Relationship Id="rId361" Type="http://schemas.openxmlformats.org/officeDocument/2006/relationships/hyperlink" Target="consultantplus://offline/ref=E5D81395D1F6996521DECB85D6FD3374242F010942912C3C27EEA9207B46246BD122B6AE6422112DC363E8C4E22B6DAEF84F2F339A61AA547D1AO" TargetMode = "External"/>
	<Relationship Id="rId362" Type="http://schemas.openxmlformats.org/officeDocument/2006/relationships/hyperlink" Target="consultantplus://offline/ref=E5D81395D1F6996521DECB85D6FD3374242F010942912C3C27EEA9207B46246BD122B6AE6422112DC363E8C4E22B6DAEF84F2F339A61AA547D1AO" TargetMode = "External"/>
	<Relationship Id="rId363" Type="http://schemas.openxmlformats.org/officeDocument/2006/relationships/hyperlink" Target="consultantplus://offline/ref=E5D81395D1F6996521DECB85D6FD3374242F010942912C3C27EEA9207B46246BD122B6AE6422112DC363E8C4E22B6DAEF84F2F339A61AA547D1AO" TargetMode = "External"/>
	<Relationship Id="rId364" Type="http://schemas.openxmlformats.org/officeDocument/2006/relationships/hyperlink" Target="consultantplus://offline/ref=E5D81395D1F6996521DECB85D6FD3374242F010942912C3C27EEA9207B46246BD122B6AE6422112DC363E8C4E22B6DAEF84F2F339A61AA547D1AO" TargetMode = "External"/>
	<Relationship Id="rId365" Type="http://schemas.openxmlformats.org/officeDocument/2006/relationships/hyperlink" Target="consultantplus://offline/ref=E5D81395D1F6996521DECB85D6FD3374242F010942912C3C27EEA9207B46246BD122B6AE6422112DCE63E8C4E22B6DAEF84F2F339A61AA547D1AO" TargetMode = "External"/>
	<Relationship Id="rId366" Type="http://schemas.openxmlformats.org/officeDocument/2006/relationships/hyperlink" Target="consultantplus://offline/ref=E5D81395D1F6996521DECB85D6FD3374242F010942912C3C27EEA9207B46246BD122B6AE6422112DCE63E8C4E22B6DAEF84F2F339A61AA547D1AO" TargetMode = "External"/>
	<Relationship Id="rId367" Type="http://schemas.openxmlformats.org/officeDocument/2006/relationships/hyperlink" Target="consultantplus://offline/ref=E5D81395D1F6996521DECB85D6FD3374242F010942912C3C27EEA9207B46246BD122B6AE6422112CC763E8C4E22B6DAEF84F2F339A61AA547D1AO" TargetMode = "External"/>
	<Relationship Id="rId368" Type="http://schemas.openxmlformats.org/officeDocument/2006/relationships/hyperlink" Target="consultantplus://offline/ref=E5D81395D1F6996521DECB85D6FD3374242F010942912C3C27EEA9207B46246BD122B6AE6422112CC663E8C4E22B6DAEF84F2F339A61AA547D1AO" TargetMode = "External"/>
	<Relationship Id="rId369" Type="http://schemas.openxmlformats.org/officeDocument/2006/relationships/hyperlink" Target="consultantplus://offline/ref=E5D81395D1F6996521DECB85D6FD3374242F010942912C3C27EEA9207B46246BD122B6AE64201020C163E8C4E22B6DAEF84F2F339A61AA547D1AO" TargetMode = "External"/>
	<Relationship Id="rId370" Type="http://schemas.openxmlformats.org/officeDocument/2006/relationships/hyperlink" Target="consultantplus://offline/ref=E5D81395D1F6996521DECB85D6FD3374242F010942912C3C27EEA9207B46246BD122B6AE6422112CC663E8C4E22B6DAEF84F2F339A61AA547D1AO" TargetMode = "External"/>
	<Relationship Id="rId371" Type="http://schemas.openxmlformats.org/officeDocument/2006/relationships/hyperlink" Target="consultantplus://offline/ref=E5D81395D1F6996521DECB85D6FD3374242F010942912C3C27EEA9207B46246BD122B6AE6422112CC563E8C4E22B6DAEF84F2F339A61AA547D1AO" TargetMode = "External"/>
	<Relationship Id="rId372" Type="http://schemas.openxmlformats.org/officeDocument/2006/relationships/hyperlink" Target="consultantplus://offline/ref=E5D81395D1F6996521DECB85D6FD3374242F010942912C3C27EEA9207B46246BD122B6AE6422112CC563E8C4E22B6DAEF84F2F339A61AA547D1AO" TargetMode = "External"/>
	<Relationship Id="rId373" Type="http://schemas.openxmlformats.org/officeDocument/2006/relationships/hyperlink" Target="consultantplus://offline/ref=E5D81395D1F6996521DECB85D6FD3374242F010942912C3C27EEA9207B46246BD122B6AE6422112CC563E8C4E22B6DAEF84F2F339A61AA547D1AO" TargetMode = "External"/>
	<Relationship Id="rId374" Type="http://schemas.openxmlformats.org/officeDocument/2006/relationships/hyperlink" Target="consultantplus://offline/ref=E5D81395D1F6996521DECB85D6FD3374242F010942912C3C27EEA9207B46246BD122B6AE6422112CC563E8C4E22B6DAEF84F2F339A61AA547D1AO" TargetMode = "External"/>
	<Relationship Id="rId375" Type="http://schemas.openxmlformats.org/officeDocument/2006/relationships/hyperlink" Target="consultantplus://offline/ref=E5D81395D1F6996521DECB85D6FD3374242F010942912C3C27EEA9207B46246BD122B6AE6422112CC563E8C4E22B6DAEF84F2F339A61AA547D1AO" TargetMode = "External"/>
	<Relationship Id="rId376" Type="http://schemas.openxmlformats.org/officeDocument/2006/relationships/hyperlink" Target="consultantplus://offline/ref=E5D81395D1F6996521DECB85D6FD3374242F010942912C3C27EEA9207B46246BD122B6AE6420102CC063E8C4E22B6DAEF84F2F339A61AA547D1AO" TargetMode = "External"/>
	<Relationship Id="rId377" Type="http://schemas.openxmlformats.org/officeDocument/2006/relationships/hyperlink" Target="consultantplus://offline/ref=E5D81395D1F6996521DECB85D6FD3374242F010942912C3C27EEA9207B46246BD122B6AE6422112CC563E8C4E22B6DAEF84F2F339A61AA547D1AO" TargetMode = "External"/>
	<Relationship Id="rId378" Type="http://schemas.openxmlformats.org/officeDocument/2006/relationships/hyperlink" Target="consultantplus://offline/ref=E5D81395D1F6996521DECB85D6FD3374242F010942912C3C27EEA9207B46246BD122B6AE6422112CC063E8C4E22B6DAEF84F2F339A61AA547D1AO" TargetMode = "External"/>
	<Relationship Id="rId379" Type="http://schemas.openxmlformats.org/officeDocument/2006/relationships/hyperlink" Target="consultantplus://offline/ref=E5D81395D1F6996521DECB85D6FD3374242F010942912C3C27EEA9207B46246BD122B6AE6422112CC063E8C4E22B6DAEF84F2F339A61AA547D1AO" TargetMode = "External"/>
	<Relationship Id="rId380" Type="http://schemas.openxmlformats.org/officeDocument/2006/relationships/hyperlink" Target="consultantplus://offline/ref=E5D81395D1F6996521DECB85D6FD3374242F010942912C3C27EEA9207B46246BD122B6AE6422112CCE63E8C4E22B6DAEF84F2F339A61AA547D1AO" TargetMode = "External"/>
	<Relationship Id="rId381" Type="http://schemas.openxmlformats.org/officeDocument/2006/relationships/hyperlink" Target="consultantplus://offline/ref=E5D81395D1F6996521DECB85D6FD3374242F010942912C3C27EEA9207B46246BD122B6AE64221625C763E8C4E22B6DAEF84F2F339A61AA547D1AO" TargetMode = "External"/>
	<Relationship Id="rId382" Type="http://schemas.openxmlformats.org/officeDocument/2006/relationships/hyperlink" Target="consultantplus://offline/ref=E5D81395D1F6996521DECB85D6FD3374242F010942912C3C27EEA9207B46246BD122B6AE64221625C663E8C4E22B6DAEF84F2F339A61AA547D1AO" TargetMode = "External"/>
	<Relationship Id="rId383" Type="http://schemas.openxmlformats.org/officeDocument/2006/relationships/hyperlink" Target="consultantplus://offline/ref=E5D81395D1F6996521DECB85D6FD3374242F010942912C3C27EEA9207B46246BD122B6AE64221625C563E8C4E22B6DAEF84F2F339A61AA547D1AO" TargetMode = "External"/>
	<Relationship Id="rId384" Type="http://schemas.openxmlformats.org/officeDocument/2006/relationships/hyperlink" Target="consultantplus://offline/ref=E5D81395D1F6996521DECB85D6FD3374242F010942912C3C27EEA9207B46246BD122B6AE64221625C463E8C4E22B6DAEF84F2F339A61AA547D1AO" TargetMode = "External"/>
	<Relationship Id="rId385" Type="http://schemas.openxmlformats.org/officeDocument/2006/relationships/hyperlink" Target="consultantplus://offline/ref=E5D81395D1F6996521DECB85D6FD3374242F010942912C3C27EEA9207B46246BD122B6AE64221625C463E8C4E22B6DAEF84F2F339A61AA547D1AO" TargetMode = "External"/>
	<Relationship Id="rId386" Type="http://schemas.openxmlformats.org/officeDocument/2006/relationships/hyperlink" Target="consultantplus://offline/ref=E5D81395D1F6996521DECB85D6FD3374242F010942912C3C27EEA9207B46246BD122B6AE64221625C363E8C4E22B6DAEF84F2F339A61AA547D1AO" TargetMode = "External"/>
	<Relationship Id="rId387" Type="http://schemas.openxmlformats.org/officeDocument/2006/relationships/hyperlink" Target="consultantplus://offline/ref=E5D81395D1F6996521DECB85D6FD3374242F010942912C3C27EEA9207B46246BD122B6AE64221625C263E8C4E22B6DAEF84F2F339A61AA547D1AO" TargetMode = "External"/>
	<Relationship Id="rId388" Type="http://schemas.openxmlformats.org/officeDocument/2006/relationships/hyperlink" Target="consultantplus://offline/ref=E5D81395D1F6996521DECB85D6FD3374242F010942912C3C27EEA9207B46246BD122B6AE64221625C263E8C4E22B6DAEF84F2F339A61AA547D1AO" TargetMode = "External"/>
	<Relationship Id="rId389" Type="http://schemas.openxmlformats.org/officeDocument/2006/relationships/hyperlink" Target="consultantplus://offline/ref=E5D81395D1F6996521DECB85D6FD3374242F010942912C3C27EEA9207B46246BD122B6AE64221625C163E8C4E22B6DAEF84F2F339A61AA547D1AO" TargetMode = "External"/>
	<Relationship Id="rId390" Type="http://schemas.openxmlformats.org/officeDocument/2006/relationships/hyperlink" Target="consultantplus://offline/ref=E5D81395D1F6996521DECB85D6FD3374242F010942912C3C27EEA9207B46246BD122B6AE64221625C063E8C4E22B6DAEF84F2F339A61AA547D1AO" TargetMode = "External"/>
	<Relationship Id="rId391" Type="http://schemas.openxmlformats.org/officeDocument/2006/relationships/hyperlink" Target="consultantplus://offline/ref=E5D81395D1F6996521DECB85D6FD3374242F010942912C3C27EEA9207B46246BD122B6AE64221625C063E8C4E22B6DAEF84F2F339A61AA547D1AO" TargetMode = "External"/>
	<Relationship Id="rId392" Type="http://schemas.openxmlformats.org/officeDocument/2006/relationships/hyperlink" Target="consultantplus://offline/ref=E5D81395D1F6996521DECB85D6FD3374242F010942912C3C27EEA9207B46246BD122B6AE64221625C063E8C4E22B6DAEF84F2F339A61AA547D1AO" TargetMode = "External"/>
	<Relationship Id="rId393" Type="http://schemas.openxmlformats.org/officeDocument/2006/relationships/hyperlink" Target="consultantplus://offline/ref=E5D81395D1F6996521DECB85D6FD3374242F010942912C3C27EEA9207B46246BD122B6AE64221625C063E8C4E22B6DAEF84F2F339A61AA547D1AO" TargetMode = "External"/>
	<Relationship Id="rId394" Type="http://schemas.openxmlformats.org/officeDocument/2006/relationships/hyperlink" Target="consultantplus://offline/ref=E5D81395D1F6996521DECB85D6FD3374242F010942912C3C27EEA9207B46246BD122B6AE64201127C563E8C4E22B6DAEF84F2F339A61AA547D1AO" TargetMode = "External"/>
	<Relationship Id="rId395" Type="http://schemas.openxmlformats.org/officeDocument/2006/relationships/hyperlink" Target="consultantplus://offline/ref=E5D81395D1F6996521DECB85D6FD3374242F010942912C3C27EEA9207B46246BD122B6AE64221625C063E8C4E22B6DAEF84F2F339A61AA547D1AO" TargetMode = "External"/>
	<Relationship Id="rId396" Type="http://schemas.openxmlformats.org/officeDocument/2006/relationships/hyperlink" Target="consultantplus://offline/ref=E5D81395D1F6996521DECB85D6FD3374242F010942912C3C27EEA9207B46246BD122B6AE64221625C063E8C4E22B6DAEF84F2F339A61AA547D1AO" TargetMode = "External"/>
	<Relationship Id="rId397" Type="http://schemas.openxmlformats.org/officeDocument/2006/relationships/hyperlink" Target="consultantplus://offline/ref=E5D81395D1F6996521DECB85D6FD3374242F010942912C3C27EEA9207B46246BD122B6AE64221624C063E8C4E22B6DAEF84F2F339A61AA547D1AO" TargetMode = "External"/>
	<Relationship Id="rId398" Type="http://schemas.openxmlformats.org/officeDocument/2006/relationships/hyperlink" Target="consultantplus://offline/ref=E5D81395D1F6996521DECB85D6FD3374242F010942912C3C27EEA9207B46246BD122B6AE64221624C063E8C4E22B6DAEF84F2F339A61AA547D1AO" TargetMode = "External"/>
	<Relationship Id="rId399" Type="http://schemas.openxmlformats.org/officeDocument/2006/relationships/hyperlink" Target="consultantplus://offline/ref=E5D81395D1F6996521DECB85D6FD3374242F010942912C3C27EEA9207B46246BD122B6AE64221624C063E8C4E22B6DAEF84F2F339A61AA547D1AO" TargetMode = "External"/>
	<Relationship Id="rId400" Type="http://schemas.openxmlformats.org/officeDocument/2006/relationships/hyperlink" Target="consultantplus://offline/ref=E5D81395D1F6996521DECB85D6FD3374242F010942912C3C27EEA9207B46246BD122B6AE64221624C063E8C4E22B6DAEF84F2F339A61AA547D1AO" TargetMode = "External"/>
	<Relationship Id="rId401" Type="http://schemas.openxmlformats.org/officeDocument/2006/relationships/hyperlink" Target="consultantplus://offline/ref=E5D81395D1F6996521DECB85D6FD3374242F010942912C3C27EEA9207B46246BD122B6AE64221624C063E8C4E22B6DAEF84F2F339A61AA547D1AO" TargetMode = "External"/>
	<Relationship Id="rId402" Type="http://schemas.openxmlformats.org/officeDocument/2006/relationships/hyperlink" Target="consultantplus://offline/ref=E5D81395D1F6996521DECB85D6FD3374242F010942912C3C27EEA9207B46246BD122B6AE64221624C063E8C4E22B6DAEF84F2F339A61AA547D1AO" TargetMode = "External"/>
	<Relationship Id="rId403" Type="http://schemas.openxmlformats.org/officeDocument/2006/relationships/hyperlink" Target="consultantplus://offline/ref=E5D81395D1F6996521DECB85D6FD3374242F010942912C3C27EEA9207B46246BD122B6AE64221624C063E8C4E22B6DAEF84F2F339A61AA547D1AO" TargetMode = "External"/>
	<Relationship Id="rId404" Type="http://schemas.openxmlformats.org/officeDocument/2006/relationships/hyperlink" Target="consultantplus://offline/ref=E5D81395D1F6996521DECB85D6FD3374242F010942912C3C27EEA9207B46246BD122B6AE64221624C063E8C4E22B6DAEF84F2F339A61AA547D1AO" TargetMode = "External"/>
	<Relationship Id="rId405" Type="http://schemas.openxmlformats.org/officeDocument/2006/relationships/hyperlink" Target="consultantplus://offline/ref=E5D81395D1F6996521DECB85D6FD3374242F010942912C3C27EEA9207B46246BD122B6AE64221627C163E8C4E22B6DAEF84F2F339A61AA547D1AO" TargetMode = "External"/>
	<Relationship Id="rId406" Type="http://schemas.openxmlformats.org/officeDocument/2006/relationships/hyperlink" Target="consultantplus://offline/ref=E5D81395D1F6996521DECB85D6FD3374242F010942912C3C27EEA9207B46246BD122B6AE64221627C163E8C4E22B6DAEF84F2F339A61AA547D1AO" TargetMode = "External"/>
	<Relationship Id="rId407" Type="http://schemas.openxmlformats.org/officeDocument/2006/relationships/hyperlink" Target="consultantplus://offline/ref=E5D81395D1F6996521DECB85D6FD3374242F010942912C3C27EEA9207B46246BD122B6AE64221626C363E8C4E22B6DAEF84F2F339A61AA547D1AO" TargetMode = "External"/>
	<Relationship Id="rId408" Type="http://schemas.openxmlformats.org/officeDocument/2006/relationships/hyperlink" Target="consultantplus://offline/ref=E5D81395D1F6996521DECB85D6FD3374242F010942912C3C27EEA9207B46246BD122B6AE64221626C263E8C4E22B6DAEF84F2F339A61AA547D1AO" TargetMode = "External"/>
	<Relationship Id="rId409" Type="http://schemas.openxmlformats.org/officeDocument/2006/relationships/hyperlink" Target="consultantplus://offline/ref=E5D81395D1F6996521DECB85D6FD3374242F010942912C3C27EEA9207B46246BD122B6AE64221626C163E8C4E22B6DAEF84F2F339A61AA547D1AO" TargetMode = "External"/>
	<Relationship Id="rId410" Type="http://schemas.openxmlformats.org/officeDocument/2006/relationships/hyperlink" Target="consultantplus://offline/ref=E5D81395D1F6996521DECB85D6FD3374242F010942912C3C27EEA9207B46246BD122B6AE64221626C063E8C4E22B6DAEF84F2F339A61AA547D1AO" TargetMode = "External"/>
	<Relationship Id="rId411" Type="http://schemas.openxmlformats.org/officeDocument/2006/relationships/hyperlink" Target="consultantplus://offline/ref=E5D81395D1F6996521DECB85D6FD3374242F010942912C3C27EEA9207B46246BD122B6AE64221626CF63E8C4E22B6DAEF84F2F339A61AA547D1AO" TargetMode = "External"/>
	<Relationship Id="rId412" Type="http://schemas.openxmlformats.org/officeDocument/2006/relationships/hyperlink" Target="consultantplus://offline/ref=E5D81395D1F6996521DECB85D6FD3374242F010942912C3C27EEA9207B46246BD122B6AE64221626CE63E8C4E22B6DAEF84F2F339A61AA547D1AO" TargetMode = "External"/>
	<Relationship Id="rId413" Type="http://schemas.openxmlformats.org/officeDocument/2006/relationships/hyperlink" Target="consultantplus://offline/ref=E5D81395D1F6996521DECB85D6FD3374242F010942912C3C27EEA9207B46246BD122B6AE64221621C763E8C4E22B6DAEF84F2F339A61AA547D1AO" TargetMode = "External"/>
	<Relationship Id="rId414" Type="http://schemas.openxmlformats.org/officeDocument/2006/relationships/hyperlink" Target="consultantplus://offline/ref=E5D81395D1F6996521DECB85D6FD3374242F010942912C3C27EEA9207B46246BD122B6AE64221621C763E8C4E22B6DAEF84F2F339A61AA547D1AO" TargetMode = "External"/>
	<Relationship Id="rId415" Type="http://schemas.openxmlformats.org/officeDocument/2006/relationships/hyperlink" Target="consultantplus://offline/ref=E5D81395D1F6996521DECB85D6FD3374242F010942912C3C27EEA9207B46246BD122B6AE64221621C763E8C4E22B6DAEF84F2F339A61AA547D1AO" TargetMode = "External"/>
	<Relationship Id="rId416" Type="http://schemas.openxmlformats.org/officeDocument/2006/relationships/hyperlink" Target="consultantplus://offline/ref=E5D81395D1F6996521DECB85D6FD3374242F010942912C3C27EEA9207B46246BD122B6AE64221621C563E8C4E22B6DAEF84F2F339A61AA547D1AO" TargetMode = "External"/>
	<Relationship Id="rId417" Type="http://schemas.openxmlformats.org/officeDocument/2006/relationships/hyperlink" Target="consultantplus://offline/ref=E5D81395D1F6996521DECB85D6FD3374242F010942912C3C27EEA9207B46246BD122B6AE64221621C463E8C4E22B6DAEF84F2F339A61AA547D1AO" TargetMode = "External"/>
	<Relationship Id="rId418" Type="http://schemas.openxmlformats.org/officeDocument/2006/relationships/hyperlink" Target="consultantplus://offline/ref=E5D81395D1F6996521DECB85D6FD3374242F010942912C3C27EEA9207B46246BD122B6AE64221621C363E8C4E22B6DAEF84F2F339A61AA547D1AO" TargetMode = "External"/>
	<Relationship Id="rId419" Type="http://schemas.openxmlformats.org/officeDocument/2006/relationships/hyperlink" Target="consultantplus://offline/ref=E5D81395D1F6996521DECB85D6FD3374242F010942912C3C27EEA9207B46246BD122B6AE64221621C263E8C4E22B6DAEF84F2F339A61AA547D1AO" TargetMode = "External"/>
	<Relationship Id="rId420" Type="http://schemas.openxmlformats.org/officeDocument/2006/relationships/hyperlink" Target="consultantplus://offline/ref=E5D81395D1F6996521DECB85D6FD3374242F010942912C3C27EEA9207B46246BD122B6AE64221621C163E8C4E22B6DAEF84F2F339A61AA547D1AO" TargetMode = "External"/>
	<Relationship Id="rId421" Type="http://schemas.openxmlformats.org/officeDocument/2006/relationships/hyperlink" Target="consultantplus://offline/ref=E5D81395D1F6996521DECB85D6FD3374242F010942912C3C27EEA9207B46246BD122B6AE64221621C063E8C4E22B6DAEF84F2F339A61AA547D1AO" TargetMode = "External"/>
	<Relationship Id="rId422" Type="http://schemas.openxmlformats.org/officeDocument/2006/relationships/hyperlink" Target="consultantplus://offline/ref=E5D81395D1F6996521DECB85D6FD3374242F010942912C3C27EEA9207B46246BD122B6AE64221621CF63E8C4E22B6DAEF84F2F339A61AA547D1AO" TargetMode = "External"/>
	<Relationship Id="rId423" Type="http://schemas.openxmlformats.org/officeDocument/2006/relationships/hyperlink" Target="consultantplus://offline/ref=E5D81395D1F6996521DECB85D6FD3374242F010942912C3C27EEA9207B46246BD122B6AE64221621CE63E8C4E22B6DAEF84F2F339A61AA547D1AO" TargetMode = "External"/>
	<Relationship Id="rId424" Type="http://schemas.openxmlformats.org/officeDocument/2006/relationships/hyperlink" Target="consultantplus://offline/ref=E5D81395D1F6996521DECB85D6FD3374242F010942912C3C27EEA9207B46246BD122B6AE64221620C763E8C4E22B6DAEF84F2F339A61AA547D1AO" TargetMode = "External"/>
	<Relationship Id="rId425" Type="http://schemas.openxmlformats.org/officeDocument/2006/relationships/hyperlink" Target="consultantplus://offline/ref=E5D81395D1F6996521DECB85D6FD3374242F010942912C3C27EEA9207B46246BD122B6AE64221620C663E8C4E22B6DAEF84F2F339A61AA547D1AO" TargetMode = "External"/>
	<Relationship Id="rId426" Type="http://schemas.openxmlformats.org/officeDocument/2006/relationships/hyperlink" Target="consultantplus://offline/ref=E5D81395D1F6996521DECB85D6FD3374242F010942912C3C27EEA9207B46246BD122B6AE64221620C463E8C4E22B6DAEF84F2F339A61AA547D1AO" TargetMode = "External"/>
	<Relationship Id="rId427" Type="http://schemas.openxmlformats.org/officeDocument/2006/relationships/hyperlink" Target="consultantplus://offline/ref=E5D81395D1F6996521DECB85D6FD3374242F010942912C3C27EEA9207B46246BD122B6AE64221620C263E8C4E22B6DAEF84F2F339A61AA547D1AO" TargetMode = "External"/>
	<Relationship Id="rId428" Type="http://schemas.openxmlformats.org/officeDocument/2006/relationships/hyperlink" Target="consultantplus://offline/ref=E5D81395D1F6996521DECB85D6FD3374242F010942912C3C27EEA9207B46246BD122B6AE64221620C163E8C4E22B6DAEF84F2F339A61AA547D1AO" TargetMode = "External"/>
	<Relationship Id="rId429" Type="http://schemas.openxmlformats.org/officeDocument/2006/relationships/hyperlink" Target="consultantplus://offline/ref=E5D81395D1F6996521DECB85D6FD3374242F010942912C3C27EEA9207B46246BD122B6AE64221620C063E8C4E22B6DAEF84F2F339A61AA547D1AO" TargetMode = "External"/>
	<Relationship Id="rId430" Type="http://schemas.openxmlformats.org/officeDocument/2006/relationships/hyperlink" Target="consultantplus://offline/ref=E5D81395D1F6996521DECB85D6FD3374242F010942912C3C27EEA9207B46246BD122B6AE64221620CF63E8C4E22B6DAEF84F2F339A61AA547D1AO" TargetMode = "External"/>
	<Relationship Id="rId431" Type="http://schemas.openxmlformats.org/officeDocument/2006/relationships/hyperlink" Target="consultantplus://offline/ref=E5D81395D1F6996521DECB85D6FD3374242F010942912C3C27EEA9207B46246BD122B6AE64221620CE63E8C4E22B6DAEF84F2F339A61AA547D1AO" TargetMode = "External"/>
	<Relationship Id="rId432" Type="http://schemas.openxmlformats.org/officeDocument/2006/relationships/hyperlink" Target="consultantplus://offline/ref=E5D81395D1F6996521DECB85D6FD3374242F010942912C3C27EEA9207B46246BD122B6AE64221623C763E8C4E22B6DAEF84F2F339A61AA547D1AO" TargetMode = "External"/>
	<Relationship Id="rId433" Type="http://schemas.openxmlformats.org/officeDocument/2006/relationships/hyperlink" Target="consultantplus://offline/ref=E5D81395D1F6996521DECB85D6FD3374242F010942912C3C27EEA9207B46246BD122B6AE64221623C363E8C4E22B6DAEF84F2F339A61AA547D1AO" TargetMode = "External"/>
	<Relationship Id="rId434" Type="http://schemas.openxmlformats.org/officeDocument/2006/relationships/hyperlink" Target="consultantplus://offline/ref=E5D81395D1F6996521DECB85D6FD3374242F010942912C3C27EEA9207B46246BD122B6AE64221622C563E8C4E22B6DAEF84F2F339A61AA547D1AO" TargetMode = "External"/>
	<Relationship Id="rId435" Type="http://schemas.openxmlformats.org/officeDocument/2006/relationships/hyperlink" Target="consultantplus://offline/ref=E5D81395D1F6996521DECB85D6FD3374242F010942912C3C27EEA9207B46246BD122B6AE64221622C463E8C4E22B6DAEF84F2F339A61AA547D1AO" TargetMode = "External"/>
	<Relationship Id="rId436" Type="http://schemas.openxmlformats.org/officeDocument/2006/relationships/hyperlink" Target="consultantplus://offline/ref=E5D81395D1F6996521DECB85D6FD3374242F010942912C3C27EEA9207B46246BD122B6AE64221622C363E8C4E22B6DAEF84F2F339A61AA547D1AO" TargetMode = "External"/>
	<Relationship Id="rId437" Type="http://schemas.openxmlformats.org/officeDocument/2006/relationships/hyperlink" Target="consultantplus://offline/ref=E5D81395D1F6996521DECB85D6FD3374242F010942912C3C27EEA9207B46246BD122B6AE64221622C363E8C4E22B6DAEF84F2F339A61AA547D1AO" TargetMode = "External"/>
	<Relationship Id="rId438" Type="http://schemas.openxmlformats.org/officeDocument/2006/relationships/hyperlink" Target="consultantplus://offline/ref=E5D81395D1F6996521DECB85D6FD3374242F010942912C3C27EEA9207B46246BD122B6AE64221622C363E8C4E22B6DAEF84F2F339A61AA547D1AO" TargetMode = "External"/>
	<Relationship Id="rId439" Type="http://schemas.openxmlformats.org/officeDocument/2006/relationships/hyperlink" Target="consultantplus://offline/ref=E5D81395D1F6996521DECB85D6FD3374242F010942912C3C27EEA9207B46246BD122B6AE64221622C363E8C4E22B6DAEF84F2F339A61AA547D1AO" TargetMode = "External"/>
	<Relationship Id="rId440" Type="http://schemas.openxmlformats.org/officeDocument/2006/relationships/hyperlink" Target="consultantplus://offline/ref=E5D81395D1F6996521DECB85D6FD3374242F010942912C3C27EEA9207B46246BD122B6AE64221622C363E8C4E22B6DAEF84F2F339A61AA547D1AO" TargetMode = "External"/>
	<Relationship Id="rId441" Type="http://schemas.openxmlformats.org/officeDocument/2006/relationships/hyperlink" Target="consultantplus://offline/ref=E5D81395D1F6996521DECB85D6FD3374242F010942912C3C27EEA9207B46246BD122B6AE64221622C363E8C4E22B6DAEF84F2F339A61AA547D1AO" TargetMode = "External"/>
	<Relationship Id="rId442" Type="http://schemas.openxmlformats.org/officeDocument/2006/relationships/hyperlink" Target="consultantplus://offline/ref=E5D81395D1F6996521DECB85D6FD3374242F010942912C3C27EEA9207B46246BD122B6AE64221622C363E8C4E22B6DAEF84F2F339A61AA547D1AO" TargetMode = "External"/>
	<Relationship Id="rId443" Type="http://schemas.openxmlformats.org/officeDocument/2006/relationships/hyperlink" Target="consultantplus://offline/ref=E5D81395D1F6996521DECB85D6FD3374242F010942912C3C27EEA9207B46246BD122B6AE6422162DC763E8C4E22B6DAEF84F2F339A61AA547D1AO" TargetMode = "External"/>
	<Relationship Id="rId444" Type="http://schemas.openxmlformats.org/officeDocument/2006/relationships/hyperlink" Target="consultantplus://offline/ref=E5D81395D1F6996521DECB85D6FD3374242F010942912C3C27EEA9207B46246BD122B6AE6422162DC763E8C4E22B6DAEF84F2F339A61AA547D1AO" TargetMode = "External"/>
	<Relationship Id="rId445" Type="http://schemas.openxmlformats.org/officeDocument/2006/relationships/hyperlink" Target="consultantplus://offline/ref=E5D81395D1F6996521DECB85D6FD3374242F010942912C3C27EEA9207B46246BD122B6AE6422162DC763E8C4E22B6DAEF84F2F339A61AA547D1AO" TargetMode = "External"/>
	<Relationship Id="rId446" Type="http://schemas.openxmlformats.org/officeDocument/2006/relationships/hyperlink" Target="consultantplus://offline/ref=E5D81395D1F6996521DECB85D6FD3374242F010942912C3C27EEA9207B46246BD122B6AE6422162DC763E8C4E22B6DAEF84F2F339A61AA547D1AO" TargetMode = "External"/>
	<Relationship Id="rId447" Type="http://schemas.openxmlformats.org/officeDocument/2006/relationships/hyperlink" Target="consultantplus://offline/ref=E5D81395D1F6996521DECB85D6FD3374242F010942912C3C27EEA9207B46246BD122B6AE6422162DC763E8C4E22B6DAEF84F2F339A61AA547D1AO" TargetMode = "External"/>
	<Relationship Id="rId448" Type="http://schemas.openxmlformats.org/officeDocument/2006/relationships/hyperlink" Target="consultantplus://offline/ref=E5D81395D1F6996521DECB85D6FD3374242F010942912C3C27EEA9207B46246BD122B6AE6422162DC263E8C4E22B6DAEF84F2F339A61AA547D1AO" TargetMode = "External"/>
	<Relationship Id="rId449" Type="http://schemas.openxmlformats.org/officeDocument/2006/relationships/hyperlink" Target="consultantplus://offline/ref=E5D81395D1F6996521DECB85D6FD3374242F010942912C3C27EEA9207B46246BD122B6AE6422162DC263E8C4E22B6DAEF84F2F339A61AA547D1AO" TargetMode = "External"/>
	<Relationship Id="rId450" Type="http://schemas.openxmlformats.org/officeDocument/2006/relationships/hyperlink" Target="consultantplus://offline/ref=E5D81395D1F6996521DECB85D6FD3374242F010942912C3C27EEA9207B46246BD122B6AE6422162DC063E8C4E22B6DAEF84F2F339A61AA547D1AO" TargetMode = "External"/>
	<Relationship Id="rId451" Type="http://schemas.openxmlformats.org/officeDocument/2006/relationships/hyperlink" Target="consultantplus://offline/ref=E5D81395D1F6996521DECB85D6FD3374242F010942912C3C27EEA9207B46246BD122B6AE6422162DC063E8C4E22B6DAEF84F2F339A61AA547D1AO" TargetMode = "External"/>
	<Relationship Id="rId452" Type="http://schemas.openxmlformats.org/officeDocument/2006/relationships/hyperlink" Target="consultantplus://offline/ref=E5D81395D1F6996521DECB85D6FD3374242F010942912C3C27EEA9207B46246BD122B6AE6422162DC063E8C4E22B6DAEF84F2F339A61AA547D1AO" TargetMode = "External"/>
	<Relationship Id="rId453" Type="http://schemas.openxmlformats.org/officeDocument/2006/relationships/hyperlink" Target="consultantplus://offline/ref=E5D81395D1F6996521DECB85D6FD3374242F010942912C3C27EEA9207B46246BD122B6AE6422162DCE63E8C4E22B6DAEF84F2F339A61AA547D1AO" TargetMode = "External"/>
	<Relationship Id="rId454" Type="http://schemas.openxmlformats.org/officeDocument/2006/relationships/hyperlink" Target="consultantplus://offline/ref=E5D81395D1F6996521DECB85D6FD3374242F010942912C3C27EEA9207B46246BD122B6AE6422162DCE63E8C4E22B6DAEF84F2F339A61AA547D1AO" TargetMode = "External"/>
	<Relationship Id="rId455" Type="http://schemas.openxmlformats.org/officeDocument/2006/relationships/hyperlink" Target="consultantplus://offline/ref=E5D81395D1F6996521DECB85D6FD3374242F010942912C3C27EEA9207B46246BD122B6AE6422162DCE63E8C4E22B6DAEF84F2F339A61AA547D1AO" TargetMode = "External"/>
	<Relationship Id="rId456" Type="http://schemas.openxmlformats.org/officeDocument/2006/relationships/hyperlink" Target="consultantplus://offline/ref=E5D81395D1F6996521DECB85D6FD3374242F010942912C3C27EEA9207B46246BD122B6AE6422162CC763E8C4E22B6DAEF84F2F339A61AA547D1AO" TargetMode = "External"/>
	<Relationship Id="rId457" Type="http://schemas.openxmlformats.org/officeDocument/2006/relationships/hyperlink" Target="consultantplus://offline/ref=E5D81395D1F6996521DECB85D6FD3374242F010942912C3C27EEA9207B46246BD122B6AE6422162CC663E8C4E22B6DAEF84F2F339A61AA547D1AO" TargetMode = "External"/>
	<Relationship Id="rId458" Type="http://schemas.openxmlformats.org/officeDocument/2006/relationships/hyperlink" Target="consultantplus://offline/ref=E5D81395D1F6996521DECB85D6FD3374242F010942912C3C27EEA9207B46246BD122B6AE6422162CC663E8C4E22B6DAEF84F2F339A61AA547D1AO" TargetMode = "External"/>
	<Relationship Id="rId459" Type="http://schemas.openxmlformats.org/officeDocument/2006/relationships/hyperlink" Target="consultantplus://offline/ref=E5D81395D1F6996521DECB85D6FD3374242F010942912C3C27EEA9207B46246BD122B6AE6422162CC563E8C4E22B6DAEF84F2F339A61AA547D1AO" TargetMode = "External"/>
	<Relationship Id="rId460" Type="http://schemas.openxmlformats.org/officeDocument/2006/relationships/hyperlink" Target="consultantplus://offline/ref=E5D81395D1F6996521DECB85D6FD3374242F010942912C3C27EEA9207B46246BD122B6AE6422162CC563E8C4E22B6DAEF84F2F339A61AA547D1AO" TargetMode = "External"/>
	<Relationship Id="rId461" Type="http://schemas.openxmlformats.org/officeDocument/2006/relationships/hyperlink" Target="consultantplus://offline/ref=E5D81395D1F6996521DECB85D6FD3374242F010942912C3C27EEA9207B46246BD122B6AE6422162CC463E8C4E22B6DAEF84F2F339A61AA547D1AO" TargetMode = "External"/>
	<Relationship Id="rId462" Type="http://schemas.openxmlformats.org/officeDocument/2006/relationships/hyperlink" Target="consultantplus://offline/ref=E5D81395D1F6996521DECB85D6FD3374242F010942912C3C27EEA9207B46246BD122B6AE6422162CC063E8C4E22B6DAEF84F2F339A61AA547D1AO" TargetMode = "External"/>
	<Relationship Id="rId463" Type="http://schemas.openxmlformats.org/officeDocument/2006/relationships/hyperlink" Target="consultantplus://offline/ref=E5D81395D1F6996521DECB85D6FD3374242F010942912C3C27EEA9207B46246BD122B6AE6422162CC063E8C4E22B6DAEF84F2F339A61AA547D1AO" TargetMode = "External"/>
	<Relationship Id="rId464" Type="http://schemas.openxmlformats.org/officeDocument/2006/relationships/hyperlink" Target="consultantplus://offline/ref=E5D81395D1F6996521DECB85D6FD3374242F010942912C3C27EEA9207B46246BD122B6AE6422162CCF63E8C4E22B6DAEF84F2F339A61AA547D1AO" TargetMode = "External"/>
	<Relationship Id="rId465" Type="http://schemas.openxmlformats.org/officeDocument/2006/relationships/hyperlink" Target="consultantplus://offline/ref=E5D81395D1F6996521DECB85D6FD3374242F010942912C3C27EEA9207B46246BD122B6AE6422162CCE63E8C4E22B6DAEF84F2F339A61AA547D1AO" TargetMode = "External"/>
	<Relationship Id="rId466" Type="http://schemas.openxmlformats.org/officeDocument/2006/relationships/hyperlink" Target="consultantplus://offline/ref=E5D81395D1F6996521DECB85D6FD3374242F010942912C3C27EEA9207B46246BD122B6AE6422162CCE63E8C4E22B6DAEF84F2F339A61AA547D1AO" TargetMode = "External"/>
	<Relationship Id="rId467" Type="http://schemas.openxmlformats.org/officeDocument/2006/relationships/hyperlink" Target="consultantplus://offline/ref=E5D81395D1F6996521DECB85D6FD3374242F010942912C3C27EEA9207B46246BD122B6AE64221725C763E8C4E22B6DAEF84F2F339A61AA547D1AO" TargetMode = "External"/>
	<Relationship Id="rId468" Type="http://schemas.openxmlformats.org/officeDocument/2006/relationships/hyperlink" Target="consultantplus://offline/ref=E5D81395D1F6996521DECB85D6FD3374242F010942912C3C27EEA9207B46246BD122B6AE64221725C663E8C4E22B6DAEF84F2F339A61AA547D1AO" TargetMode = "External"/>
	<Relationship Id="rId469" Type="http://schemas.openxmlformats.org/officeDocument/2006/relationships/hyperlink" Target="consultantplus://offline/ref=E5D81395D1F6996521DECB85D6FD3374242F010942912C3C27EEA9207B46246BD122B6AE64221725C563E8C4E22B6DAEF84F2F339A61AA547D1AO" TargetMode = "External"/>
	<Relationship Id="rId470" Type="http://schemas.openxmlformats.org/officeDocument/2006/relationships/hyperlink" Target="consultantplus://offline/ref=E5D81395D1F6996521DECB85D6FD3374242F010942912C3C27EEA9207B46246BD122B6AE64221725C563E8C4E22B6DAEF84F2F339A61AA547D1AO" TargetMode = "External"/>
	<Relationship Id="rId471" Type="http://schemas.openxmlformats.org/officeDocument/2006/relationships/hyperlink" Target="consultantplus://offline/ref=E5D81395D1F6996521DECB85D6FD3374242F010942912C3C27EEA9207B46246BD122B6AE64221725C463E8C4E22B6DAEF84F2F339A61AA547D1AO" TargetMode = "External"/>
	<Relationship Id="rId472" Type="http://schemas.openxmlformats.org/officeDocument/2006/relationships/hyperlink" Target="consultantplus://offline/ref=E5D81395D1F6996521DECB85D6FD3374242F010942912C3C27EEA9207B46246BD122B6AE64221725C463E8C4E22B6DAEF84F2F339A61AA547D1AO" TargetMode = "External"/>
	<Relationship Id="rId473" Type="http://schemas.openxmlformats.org/officeDocument/2006/relationships/hyperlink" Target="consultantplus://offline/ref=E5D81395D1F6996521DECB85D6FD3374242F010942912C3C27EEA9207B46246BD122B6AE64221725C463E8C4E22B6DAEF84F2F339A61AA547D1AO" TargetMode = "External"/>
	<Relationship Id="rId474" Type="http://schemas.openxmlformats.org/officeDocument/2006/relationships/hyperlink" Target="consultantplus://offline/ref=E5D81395D1F6996521DECB85D6FD3374242F010942912C3C27EEA9207B46246BD122B6AE64221725C463E8C4E22B6DAEF84F2F339A61AA547D1AO" TargetMode = "External"/>
	<Relationship Id="rId475" Type="http://schemas.openxmlformats.org/officeDocument/2006/relationships/hyperlink" Target="consultantplus://offline/ref=E5D81395D1F6996521DECB85D6FD3374242F010942912C3C27EEA9207B46246BD122B6AE64221725C463E8C4E22B6DAEF84F2F339A61AA547D1AO" TargetMode = "External"/>
	<Relationship Id="rId476" Type="http://schemas.openxmlformats.org/officeDocument/2006/relationships/hyperlink" Target="consultantplus://offline/ref=E5D81395D1F6996521DECB85D6FD3374242F010942912C3C27EEA9207B46246BD122B6AE64221725C463E8C4E22B6DAEF84F2F339A61AA547D1AO" TargetMode = "External"/>
	<Relationship Id="rId477" Type="http://schemas.openxmlformats.org/officeDocument/2006/relationships/hyperlink" Target="consultantplus://offline/ref=E5D81395D1F6996521DECB85D6FD3374242F010942912C3C27EEA9207B46246BD122B6AE64221725C363E8C4E22B6DAEF84F2F339A61AA547D1AO" TargetMode = "External"/>
	<Relationship Id="rId478" Type="http://schemas.openxmlformats.org/officeDocument/2006/relationships/hyperlink" Target="consultantplus://offline/ref=E5D81395D1F6996521DECB85D6FD3374242F010942912C3C27EEA9207B46246BD122B6AE64221725C263E8C4E22B6DAEF84F2F339A61AA547D1AO" TargetMode = "External"/>
	<Relationship Id="rId479" Type="http://schemas.openxmlformats.org/officeDocument/2006/relationships/hyperlink" Target="consultantplus://offline/ref=E5D81395D1F6996521DECB85D6FD3374242F010942912C3C27EEA9207B46246BD122B6AE64221725C263E8C4E22B6DAEF84F2F339A61AA547D1AO" TargetMode = "External"/>
	<Relationship Id="rId480" Type="http://schemas.openxmlformats.org/officeDocument/2006/relationships/hyperlink" Target="consultantplus://offline/ref=E5D81395D1F6996521DECB85D6FD3374242F010942912C3C27EEA9207B46246BD122B6AE64221725C163E8C4E22B6DAEF84F2F339A61AA547D1AO" TargetMode = "External"/>
	<Relationship Id="rId481" Type="http://schemas.openxmlformats.org/officeDocument/2006/relationships/hyperlink" Target="consultantplus://offline/ref=E5D81395D1F6996521DECB85D6FD3374242F010942912C3C27EEA9207B46246BD122B6AE64221725C063E8C4E22B6DAEF84F2F339A61AA547D1AO" TargetMode = "External"/>
	<Relationship Id="rId482" Type="http://schemas.openxmlformats.org/officeDocument/2006/relationships/hyperlink" Target="consultantplus://offline/ref=E5D81395D1F6996521DECB85D6FD3374242F010942912C3C27EEA9207B46246BD122B6AE64221725CF63E8C4E22B6DAEF84F2F339A61AA547D1AO" TargetMode = "External"/>
	<Relationship Id="rId483" Type="http://schemas.openxmlformats.org/officeDocument/2006/relationships/hyperlink" Target="consultantplus://offline/ref=E5D81395D1F6996521DECB85D6FD3374242F010942912C3C27EEA9207B46246BD122B6AE64221725CE63E8C4E22B6DAEF84F2F339A61AA547D1AO" TargetMode = "External"/>
	<Relationship Id="rId484" Type="http://schemas.openxmlformats.org/officeDocument/2006/relationships/hyperlink" Target="consultantplus://offline/ref=E5D81395D1F6996521DECB85D6FD3374242F010942912C3C27EEA9207B46246BD122B6AE64221725CE63E8C4E22B6DAEF84F2F339A61AA547D1AO" TargetMode = "External"/>
	<Relationship Id="rId485" Type="http://schemas.openxmlformats.org/officeDocument/2006/relationships/hyperlink" Target="consultantplus://offline/ref=E5D81395D1F6996521DECB85D6FD3374242F010942912C3C27EEA9207B46246BD122B6AE64221725CE63E8C4E22B6DAEF84F2F339A61AA547D1AO" TargetMode = "External"/>
	<Relationship Id="rId486" Type="http://schemas.openxmlformats.org/officeDocument/2006/relationships/hyperlink" Target="consultantplus://offline/ref=E5D81395D1F6996521DECB85D6FD3374242F010942912C3C27EEA9207B46246BD122B6AE64221724C763E8C4E22B6DAEF84F2F339A61AA547D1AO" TargetMode = "External"/>
	<Relationship Id="rId487" Type="http://schemas.openxmlformats.org/officeDocument/2006/relationships/hyperlink" Target="consultantplus://offline/ref=E5D81395D1F6996521DECB85D6FD3374242F010942912C3C27EEA9207B46246BD122B6AE64221724C663E8C4E22B6DAEF84F2F339A61AA547D1AO" TargetMode = "External"/>
	<Relationship Id="rId488" Type="http://schemas.openxmlformats.org/officeDocument/2006/relationships/hyperlink" Target="consultantplus://offline/ref=E5D81395D1F6996521DECB85D6FD3374242F010942912C3C27EEA9207B46246BD122B6AE64221724C563E8C4E22B6DAEF84F2F339A61AA547D1AO" TargetMode = "External"/>
	<Relationship Id="rId489" Type="http://schemas.openxmlformats.org/officeDocument/2006/relationships/hyperlink" Target="consultantplus://offline/ref=E5D81395D1F6996521DECB85D6FD3374242F010942912C3C27EEA9207B46246BD122B6AE64221724C563E8C4E22B6DAEF84F2F339A61AA547D1AO" TargetMode = "External"/>
	<Relationship Id="rId490" Type="http://schemas.openxmlformats.org/officeDocument/2006/relationships/hyperlink" Target="consultantplus://offline/ref=E5D81395D1F6996521DECB85D6FD3374242F010942912C3C27EEA9207B46246BD122B6AE64221724C463E8C4E22B6DAEF84F2F339A61AA547D1AO" TargetMode = "External"/>
	<Relationship Id="rId491" Type="http://schemas.openxmlformats.org/officeDocument/2006/relationships/hyperlink" Target="consultantplus://offline/ref=E5D81395D1F6996521DECB85D6FD3374242F010942912C3C27EEA9207B46246BD122B6AE64221724C363E8C4E22B6DAEF84F2F339A61AA547D1AO" TargetMode = "External"/>
	<Relationship Id="rId492" Type="http://schemas.openxmlformats.org/officeDocument/2006/relationships/hyperlink" Target="consultantplus://offline/ref=E5D81395D1F6996521DECB85D6FD3374242F010942912C3C27EEA9207B46246BD122B6AE64221724C263E8C4E22B6DAEF84F2F339A61AA547D1AO" TargetMode = "External"/>
	<Relationship Id="rId493" Type="http://schemas.openxmlformats.org/officeDocument/2006/relationships/hyperlink" Target="consultantplus://offline/ref=E5D81395D1F6996521DECB85D6FD3374242F010942912C3C27EEA9207B46246BD122B6AE64221724C263E8C4E22B6DAEF84F2F339A61AA547D1AO" TargetMode = "External"/>
	<Relationship Id="rId494" Type="http://schemas.openxmlformats.org/officeDocument/2006/relationships/hyperlink" Target="consultantplus://offline/ref=E5D81395D1F6996521DECB85D6FD3374242F010942912C3C27EEA9207B46246BD122B6AE64221724C163E8C4E22B6DAEF84F2F339A61AA547D1AO" TargetMode = "External"/>
	<Relationship Id="rId495" Type="http://schemas.openxmlformats.org/officeDocument/2006/relationships/hyperlink" Target="consultantplus://offline/ref=E5D81395D1F6996521DECB85D6FD3374242F010942912C3C27EEA9207B46246BD122B6AE64221724C063E8C4E22B6DAEF84F2F339A61AA547D1AO" TargetMode = "External"/>
	<Relationship Id="rId496" Type="http://schemas.openxmlformats.org/officeDocument/2006/relationships/hyperlink" Target="consultantplus://offline/ref=E5D81395D1F6996521DECB85D6FD3374242F010942912C3C27EEA9207B46246BD122B6AE64221727C163E8C4E22B6DAEF84F2F339A61AA547D1AO" TargetMode = "External"/>
	<Relationship Id="rId497" Type="http://schemas.openxmlformats.org/officeDocument/2006/relationships/hyperlink" Target="consultantplus://offline/ref=E5D81395D1F6996521DECB85D6FD3374242F010942912C3C27EEA9207B46246BD122B6AE64201126C163E8C4E22B6DAEF84F2F339A61AA547D1AO" TargetMode = "External"/>
	<Relationship Id="rId498" Type="http://schemas.openxmlformats.org/officeDocument/2006/relationships/hyperlink" Target="consultantplus://offline/ref=E5D81395D1F6996521DECB85D6FD3374242F010942912C3C27EEA9207B46246BD122B6AE64221727C063E8C4E22B6DAEF84F2F339A61AA547D1AO" TargetMode = "External"/>
	<Relationship Id="rId499" Type="http://schemas.openxmlformats.org/officeDocument/2006/relationships/hyperlink" Target="consultantplus://offline/ref=E5D81395D1F6996521DECB85D6FD3374242F010942912C3C27EEA9207B46246BD122B6AE64221726C463E8C4E22B6DAEF84F2F339A61AA547D1AO" TargetMode = "External"/>
	<Relationship Id="rId500" Type="http://schemas.openxmlformats.org/officeDocument/2006/relationships/hyperlink" Target="consultantplus://offline/ref=E5D81395D1F6996521DECB85D6FD3374242F010942912C3C27EEA9207B46246BD122B6AE64231423C063E8C4E22B6DAEF84F2F339A61AA547D1AO" TargetMode = "External"/>
	<Relationship Id="rId501" Type="http://schemas.openxmlformats.org/officeDocument/2006/relationships/hyperlink" Target="consultantplus://offline/ref=E5D81395D1F6996521DECB85D6FD3374242F010942912C3C27EEA9207B46246BD122B6AE6423152DC763E8C4E22B6DAEF84F2F339A61AA547D1AO" TargetMode = "External"/>
	<Relationship Id="rId502" Type="http://schemas.openxmlformats.org/officeDocument/2006/relationships/hyperlink" Target="consultantplus://offline/ref=E5D81395D1F6996521DECB85D6FD3374242F010942912C3C27EEA9207B46246BD122B6AE64221726C363E8C4E22B6DAEF84F2F339A61AA547D1AO" TargetMode = "External"/>
	<Relationship Id="rId503" Type="http://schemas.openxmlformats.org/officeDocument/2006/relationships/hyperlink" Target="consultantplus://offline/ref=E5D81395D1F6996521DECB85D6FD3374242F010942912C3C27EEA9207B46246BD122B6AE64201123C163E8C4E22B6DAEF84F2F339A61AA547D1AO" TargetMode = "External"/>
	<Relationship Id="rId504" Type="http://schemas.openxmlformats.org/officeDocument/2006/relationships/hyperlink" Target="consultantplus://offline/ref=E5D81395D1F6996521DECB85D6FD3374242F010942912C3C27EEA9207B46246BD122B6AE64221726C363E8C4E22B6DAEF84F2F339A61AA547D1AO" TargetMode = "External"/>
	<Relationship Id="rId505" Type="http://schemas.openxmlformats.org/officeDocument/2006/relationships/hyperlink" Target="consultantplus://offline/ref=E5D81395D1F6996521DECB85D6FD3374242F010942912C3C27EEA9207B46246BD122B6AE64221726C263E8C4E22B6DAEF84F2F339A61AA547D1AO" TargetMode = "External"/>
	<Relationship Id="rId506" Type="http://schemas.openxmlformats.org/officeDocument/2006/relationships/hyperlink" Target="consultantplus://offline/ref=E5D81395D1F6996521DECB85D6FD3374242F010942912C3C27EEA9207B46246BD122B6AE64221726C163E8C4E22B6DAEF84F2F339A61AA547D1AO" TargetMode = "External"/>
	<Relationship Id="rId507" Type="http://schemas.openxmlformats.org/officeDocument/2006/relationships/hyperlink" Target="consultantplus://offline/ref=E5D81395D1F6996521DECB85D6FD3374242F010942912C3C27EEA9207B46246BD122B6AE64221726C163E8C4E22B6DAEF84F2F339A61AA547D1AO" TargetMode = "External"/>
	<Relationship Id="rId508" Type="http://schemas.openxmlformats.org/officeDocument/2006/relationships/hyperlink" Target="consultantplus://offline/ref=E5D81395D1F6996521DECB85D6FD3374242F010942912C3C27EEA9207B46246BD122B6AE64221726CF63E8C4E22B6DAEF84F2F339A61AA547D1AO" TargetMode = "External"/>
	<Relationship Id="rId509" Type="http://schemas.openxmlformats.org/officeDocument/2006/relationships/hyperlink" Target="consultantplus://offline/ref=E5D81395D1F6996521DECB85D6FD3374242F010942912C3C27EEA9207B46246BD122B6AE64221726CE63E8C4E22B6DAEF84F2F339A61AA547D1AO" TargetMode = "External"/>
	<Relationship Id="rId510" Type="http://schemas.openxmlformats.org/officeDocument/2006/relationships/hyperlink" Target="consultantplus://offline/ref=E5D81395D1F6996521DECB85D6FD3374242F010942912C3C27EEA9207B46246BD122B6AE64221721C463E8C4E22B6DAEF84F2F339A61AA547D1AO" TargetMode = "External"/>
	<Relationship Id="rId511" Type="http://schemas.openxmlformats.org/officeDocument/2006/relationships/hyperlink" Target="consultantplus://offline/ref=E5D81395D1F6996521DECB85D6FD3374242F010942912C3C27EEA9207B46246BD122B6AE64221720C763E8C4E22B6DAEF84F2F339A61AA547D1AO" TargetMode = "External"/>
	<Relationship Id="rId512" Type="http://schemas.openxmlformats.org/officeDocument/2006/relationships/hyperlink" Target="consultantplus://offline/ref=E5D81395D1F6996521DECB85D6FD3374242F010942912C3C27EEA9207B46246BD122B6AE64221720C763E8C4E22B6DAEF84F2F339A61AA547D1AO" TargetMode = "External"/>
	<Relationship Id="rId513" Type="http://schemas.openxmlformats.org/officeDocument/2006/relationships/hyperlink" Target="consultantplus://offline/ref=E5D81395D1F6996521DECB85D6FD3374242F010942912C3C27EEA9207B46246BD122B6AE64201627C563E8C4E22B6DAEF84F2F339A61AA547D1AO" TargetMode = "External"/>
	<Relationship Id="rId514" Type="http://schemas.openxmlformats.org/officeDocument/2006/relationships/hyperlink" Target="consultantplus://offline/ref=E5D81395D1F6996521DECB85D6FD3374242F010942912C3C27EEA9207B46246BD122B6AE64221720C163E8C4E22B6DAEF84F2F339A61AA547D1AO" TargetMode = "External"/>
	<Relationship Id="rId515" Type="http://schemas.openxmlformats.org/officeDocument/2006/relationships/hyperlink" Target="consultantplus://offline/ref=E5D81395D1F6996521DECB85D6FD3374242F010942912C3C27EEA9207B46246BD122B6AE64221720C063E8C4E22B6DAEF84F2F339A61AA547D1AO" TargetMode = "External"/>
	<Relationship Id="rId516" Type="http://schemas.openxmlformats.org/officeDocument/2006/relationships/hyperlink" Target="consultantplus://offline/ref=E5D81395D1F6996521DECB85D6FD3374242F010942912C3C27EEA9207B46246BD122B6AE64221720CE63E8C4E22B6DAEF84F2F339A61AA547D1AO" TargetMode = "External"/>
	<Relationship Id="rId517" Type="http://schemas.openxmlformats.org/officeDocument/2006/relationships/hyperlink" Target="consultantplus://offline/ref=E5D81395D1F6996521DECB85D6FD3374242F010942912C3C27EEA9207B46246BD122B6AE64221723C763E8C4E22B6DAEF84F2F339A61AA547D1AO" TargetMode = "External"/>
	<Relationship Id="rId518" Type="http://schemas.openxmlformats.org/officeDocument/2006/relationships/hyperlink" Target="consultantplus://offline/ref=E5D81395D1F6996521DECB85D6FD3374242F010942912C3C27EEA9207B46246BD122B6AE64221723C663E8C4E22B6DAEF84F2F339A61AA547D1AO" TargetMode = "External"/>
	<Relationship Id="rId519" Type="http://schemas.openxmlformats.org/officeDocument/2006/relationships/hyperlink" Target="consultantplus://offline/ref=E5D81395D1F6996521DECB85D6FD3374242F010942912C3C27EEA9207B46246BD122B6AE64221723C563E8C4E22B6DAEF84F2F339A61AA547D1AO" TargetMode = "External"/>
	<Relationship Id="rId520" Type="http://schemas.openxmlformats.org/officeDocument/2006/relationships/hyperlink" Target="consultantplus://offline/ref=E5D81395D1F6996521DECB85D6FD3374242F010942912C3C27EEA9207B46246BD122B6AE64221723C463E8C4E22B6DAEF84F2F339A61AA547D1AO" TargetMode = "External"/>
	<Relationship Id="rId521" Type="http://schemas.openxmlformats.org/officeDocument/2006/relationships/hyperlink" Target="consultantplus://offline/ref=E5D81395D1F6996521DECB85D6FD3374242F010942912C3C27EEA9207B46246BD122B6AE64221723C363E8C4E22B6DAEF84F2F339A61AA547D1AO" TargetMode = "External"/>
	<Relationship Id="rId522" Type="http://schemas.openxmlformats.org/officeDocument/2006/relationships/hyperlink" Target="consultantplus://offline/ref=E5D81395D1F6996521DECB85D6FD3374242F010942912C3C27EEA9207B46246BD122B6AE64221723C263E8C4E22B6DAEF84F2F339A61AA547D1AO" TargetMode = "External"/>
	<Relationship Id="rId523" Type="http://schemas.openxmlformats.org/officeDocument/2006/relationships/hyperlink" Target="consultantplus://offline/ref=E5D81395D1F6996521DECB85D6FD3374242F010942912C3C27EEA9207B46246BD122B6AE64221723C163E8C4E22B6DAEF84F2F339A61AA547D1AO" TargetMode = "External"/>
	<Relationship Id="rId524" Type="http://schemas.openxmlformats.org/officeDocument/2006/relationships/hyperlink" Target="consultantplus://offline/ref=E5D81395D1F6996521DECB85D6FD3374242F010942912C3C27EEA9207B46246BD122B6AE64221723C063E8C4E22B6DAEF84F2F339A61AA547D1AO" TargetMode = "External"/>
	<Relationship Id="rId525" Type="http://schemas.openxmlformats.org/officeDocument/2006/relationships/hyperlink" Target="consultantplus://offline/ref=E5D81395D1F6996521DECB85D6FD3374242F010942912C3C27EEA9207B46246BD122B6AE64221723CF63E8C4E22B6DAEF84F2F339A61AA547D1AO" TargetMode = "External"/>
	<Relationship Id="rId526" Type="http://schemas.openxmlformats.org/officeDocument/2006/relationships/hyperlink" Target="consultantplus://offline/ref=E5D81395D1F6996521DECB85D6FD3374242F010942912C3C27EEA9207B46246BD122B6AE64221723CE63E8C4E22B6DAEF84F2F339A61AA547D1AO" TargetMode = "External"/>
	<Relationship Id="rId527" Type="http://schemas.openxmlformats.org/officeDocument/2006/relationships/hyperlink" Target="consultantplus://offline/ref=E5D81395D1F6996521DECB85D6FD3374242F010942912C3C27EEA9207B46246BD122B6AE64221722C763E8C4E22B6DAEF84F2F339A61AA547D1AO" TargetMode = "External"/>
	<Relationship Id="rId528" Type="http://schemas.openxmlformats.org/officeDocument/2006/relationships/hyperlink" Target="consultantplus://offline/ref=E5D81395D1F6996521DECB85D6FD3374242F010942912C3C27EEA9207B46246BD122B6AE64221722C663E8C4E22B6DAEF84F2F339A61AA547D1AO" TargetMode = "External"/>
	<Relationship Id="rId529" Type="http://schemas.openxmlformats.org/officeDocument/2006/relationships/hyperlink" Target="consultantplus://offline/ref=E5D81395D1F6996521DECB85D6FD3374242F010942912C3C27EEA9207B46246BD122B6AE64221722C563E8C4E22B6DAEF84F2F339A61AA547D1AO" TargetMode = "External"/>
	<Relationship Id="rId530" Type="http://schemas.openxmlformats.org/officeDocument/2006/relationships/hyperlink" Target="consultantplus://offline/ref=E5D81395D1F6996521DECB85D6FD3374242F010942912C3C27EEA9207B46246BD122B6AE64221722C563E8C4E22B6DAEF84F2F339A61AA547D1AO" TargetMode = "External"/>
	<Relationship Id="rId531" Type="http://schemas.openxmlformats.org/officeDocument/2006/relationships/hyperlink" Target="consultantplus://offline/ref=E5D81395D1F6996521DECB85D6FD3374242F010942912C3C27EEA9207B46246BD122B6AE64221722C463E8C4E22B6DAEF84F2F339A61AA547D1AO" TargetMode = "External"/>
	<Relationship Id="rId532" Type="http://schemas.openxmlformats.org/officeDocument/2006/relationships/hyperlink" Target="consultantplus://offline/ref=E5D81395D1F6996521DECB85D6FD3374242F010942912C3C27EEA9207B46246BD122B6AE64221722C363E8C4E22B6DAEF84F2F339A61AA547D1AO" TargetMode = "External"/>
	<Relationship Id="rId533" Type="http://schemas.openxmlformats.org/officeDocument/2006/relationships/hyperlink" Target="consultantplus://offline/ref=E5D81395D1F6996521DECB85D6FD3374242F010942912C3C27EEA9207B46246BD122B6AE64221722C263E8C4E22B6DAEF84F2F339A61AA547D1AO" TargetMode = "External"/>
	<Relationship Id="rId534" Type="http://schemas.openxmlformats.org/officeDocument/2006/relationships/hyperlink" Target="consultantplus://offline/ref=E5D81395D1F6996521DECB85D6FD3374242F010942912C3C27EEA9207B46246BD122B6AE64221722C263E8C4E22B6DAEF84F2F339A61AA547D1AO" TargetMode = "External"/>
	<Relationship Id="rId535" Type="http://schemas.openxmlformats.org/officeDocument/2006/relationships/hyperlink" Target="consultantplus://offline/ref=E5D81395D1F6996521DECB85D6FD3374242F010942912C3C27EEA9207B46246BD122B6AE64221722CE63E8C4E22B6DAEF84F2F339A61AA547D1AO" TargetMode = "External"/>
	<Relationship Id="rId536" Type="http://schemas.openxmlformats.org/officeDocument/2006/relationships/hyperlink" Target="consultantplus://offline/ref=E5D81395D1F6996521DECB85D6FD3374242F010942912C3C27EEA9207B46246BD122B6AE64221722CE63E8C4E22B6DAEF84F2F339A61AA547D1AO" TargetMode = "External"/>
	<Relationship Id="rId537" Type="http://schemas.openxmlformats.org/officeDocument/2006/relationships/hyperlink" Target="consultantplus://offline/ref=E5D81395D1F6996521DECB85D6FD3374242F010942912C3C27EEA9207B46246BD122B6AE64221722CE63E8C4E22B6DAEF84F2F339A61AA547D1AO" TargetMode = "External"/>
	<Relationship Id="rId538" Type="http://schemas.openxmlformats.org/officeDocument/2006/relationships/hyperlink" Target="consultantplus://offline/ref=E5D81395D1F6996521DECB85D6FD3374242F010942912C3C27EEA9207B46246BD122B6AE64221722CE63E8C4E22B6DAEF84F2F339A61AA547D1AO" TargetMode = "External"/>
	<Relationship Id="rId539" Type="http://schemas.openxmlformats.org/officeDocument/2006/relationships/hyperlink" Target="consultantplus://offline/ref=E5D81395D1F6996521DECB85D6FD3374242F010942912C3C27EEA9207B46246BD122B6AE64221722CE63E8C4E22B6DAEF84F2F339A61AA547D1AO" TargetMode = "External"/>
	<Relationship Id="rId540" Type="http://schemas.openxmlformats.org/officeDocument/2006/relationships/hyperlink" Target="consultantplus://offline/ref=E5D81395D1F6996521DECB85D6FD3374242F010942912C3C27EEA9207B46246BD122B6AE64221722CE63E8C4E22B6DAEF84F2F339A61AA547D1AO" TargetMode = "External"/>
	<Relationship Id="rId541" Type="http://schemas.openxmlformats.org/officeDocument/2006/relationships/hyperlink" Target="consultantplus://offline/ref=E5D81395D1F6996521DECB85D6FD3374242F010942912C3C27EEA9207B46246BD122B6AE64221722CE63E8C4E22B6DAEF84F2F339A61AA547D1AO" TargetMode = "External"/>
	<Relationship Id="rId542" Type="http://schemas.openxmlformats.org/officeDocument/2006/relationships/hyperlink" Target="consultantplus://offline/ref=E5D81395D1F6996521DECB85D6FD3374242F010942912C3C27EEA9207B46246BD122B6AE6422172DC463E8C4E22B6DAEF84F2F339A61AA547D1AO" TargetMode = "External"/>
	<Relationship Id="rId543" Type="http://schemas.openxmlformats.org/officeDocument/2006/relationships/hyperlink" Target="consultantplus://offline/ref=E5D81395D1F6996521DECB85D6FD3374242F010942912C3C27EEA9207B46246BD122B6AE6422172DC263E8C4E22B6DAEF84F2F339A61AA547D1AO" TargetMode = "External"/>
	<Relationship Id="rId544" Type="http://schemas.openxmlformats.org/officeDocument/2006/relationships/hyperlink" Target="consultantplus://offline/ref=E5D81395D1F6996521DECB85D6FD3374242F010942912C3C27EEA9207B46246BD122B6AE6422172DC263E8C4E22B6DAEF84F2F339A61AA547D1AO" TargetMode = "External"/>
	<Relationship Id="rId545" Type="http://schemas.openxmlformats.org/officeDocument/2006/relationships/hyperlink" Target="consultantplus://offline/ref=E5D81395D1F6996521DECB85D6FD3374242F010942912C3C27EEA9207B46246BD122B6AE6422172CC163E8C4E22B6DAEF84F2F339A61AA547D1AO" TargetMode = "External"/>
	<Relationship Id="rId546" Type="http://schemas.openxmlformats.org/officeDocument/2006/relationships/hyperlink" Target="consultantplus://offline/ref=E5D81395D1F6996521DECB85D6FD3374242F010942912C3C27EEA9207B46246BD122B6AE6422172CC063E8C4E22B6DAEF84F2F339A61AA547D1AO" TargetMode = "External"/>
	<Relationship Id="rId547" Type="http://schemas.openxmlformats.org/officeDocument/2006/relationships/hyperlink" Target="consultantplus://offline/ref=E5D81395D1F6996521DECB85D6FD3374242F010942912C3C27EEA9207B46246BD122B6AE6422172CCF63E8C4E22B6DAEF84F2F339A61AA547D1AO" TargetMode = "External"/>
	<Relationship Id="rId548" Type="http://schemas.openxmlformats.org/officeDocument/2006/relationships/hyperlink" Target="consultantplus://offline/ref=E5D81395D1F6996521DECB85D6FD3374242F010942912C3C27EEA9207B46246BD122B6AE6422172CCE63E8C4E22B6DAEF84F2F339A61AA547D1AO" TargetMode = "External"/>
	<Relationship Id="rId549" Type="http://schemas.openxmlformats.org/officeDocument/2006/relationships/hyperlink" Target="consultantplus://offline/ref=E5D81395D1F6996521DECB85D6FD3374242F010942912C3C27EEA9207B46246BD122B6AE64221425C763E8C4E22B6DAEF84F2F339A61AA547D1AO" TargetMode = "External"/>
	<Relationship Id="rId550" Type="http://schemas.openxmlformats.org/officeDocument/2006/relationships/hyperlink" Target="consultantplus://offline/ref=E5D81395D1F6996521DECB85D6FD3374242F010942912C3C27EEA9207B46246BD122B6AE64221425C663E8C4E22B6DAEF84F2F339A61AA547D1AO" TargetMode = "External"/>
	<Relationship Id="rId551" Type="http://schemas.openxmlformats.org/officeDocument/2006/relationships/hyperlink" Target="consultantplus://offline/ref=E5D81395D1F6996521DECB85D6FD3374242F010942912C3C27EEA9207B46246BD122B6AE64221425C563E8C4E22B6DAEF84F2F339A61AA547D1AO" TargetMode = "External"/>
	<Relationship Id="rId552" Type="http://schemas.openxmlformats.org/officeDocument/2006/relationships/hyperlink" Target="consultantplus://offline/ref=E5D81395D1F6996521DECB85D6FD3374242F010942912C3C27EEA9207B46246BD122B6AE64221425C463E8C4E22B6DAEF84F2F339A61AA547D1AO" TargetMode = "External"/>
	<Relationship Id="rId553" Type="http://schemas.openxmlformats.org/officeDocument/2006/relationships/hyperlink" Target="consultantplus://offline/ref=E5D81395D1F6996521DECB85D6FD3374242F010942912C3C27EEA9207B46246BD122B6AE64221425C363E8C4E22B6DAEF84F2F339A61AA547D1AO" TargetMode = "External"/>
	<Relationship Id="rId554" Type="http://schemas.openxmlformats.org/officeDocument/2006/relationships/hyperlink" Target="consultantplus://offline/ref=E5D81395D1F6996521DECB85D6FD3374242F010942912C3C27EEA9207B46246BD122B6AE64221425C263E8C4E22B6DAEF84F2F339A61AA547D1AO" TargetMode = "External"/>
	<Relationship Id="rId555" Type="http://schemas.openxmlformats.org/officeDocument/2006/relationships/hyperlink" Target="consultantplus://offline/ref=E5D81395D1F6996521DECB85D6FD3374242F010942912C3C27EEA9207B46246BD122B6AE64221424C763E8C4E22B6DAEF84F2F339A61AA547D1AO" TargetMode = "External"/>
	<Relationship Id="rId556" Type="http://schemas.openxmlformats.org/officeDocument/2006/relationships/hyperlink" Target="consultantplus://offline/ref=E5D81395D1F6996521DECB85D6FD3374242F010942912C3C27EEA9207B46246BD122B6AE64221424C663E8C4E22B6DAEF84F2F339A61AA547D1AO" TargetMode = "External"/>
	<Relationship Id="rId557" Type="http://schemas.openxmlformats.org/officeDocument/2006/relationships/hyperlink" Target="consultantplus://offline/ref=E5D81395D1F6996521DECB85D6FD3374242F010942912C3C27EEA9207B46246BD122B6AE64221424C563E8C4E22B6DAEF84F2F339A61AA547D1AO" TargetMode = "External"/>
	<Relationship Id="rId558" Type="http://schemas.openxmlformats.org/officeDocument/2006/relationships/hyperlink" Target="consultantplus://offline/ref=E5D81395D1F6996521DECB85D6FD3374242F010942912C3C27EEA9207B46246BD122B6AE64221424C463E8C4E22B6DAEF84F2F339A61AA547D1AO" TargetMode = "External"/>
	<Relationship Id="rId559" Type="http://schemas.openxmlformats.org/officeDocument/2006/relationships/hyperlink" Target="consultantplus://offline/ref=E5D81395D1F6996521DECB85D6FD3374242F010942912C3C27EEA9207B46246BD122B6AE64221424C363E8C4E22B6DAEF84F2F339A61AA547D1AO" TargetMode = "External"/>
	<Relationship Id="rId560" Type="http://schemas.openxmlformats.org/officeDocument/2006/relationships/hyperlink" Target="consultantplus://offline/ref=E5D81395D1F6996521DECB85D6FD3374242F010942912C3C27EEA9207B46246BD122B6AE64221424C263E8C4E22B6DAEF84F2F339A61AA547D1AO" TargetMode = "External"/>
	<Relationship Id="rId561" Type="http://schemas.openxmlformats.org/officeDocument/2006/relationships/hyperlink" Target="consultantplus://offline/ref=E5D81395D1F6996521DECB85D6FD3374242F010942912C3C27EEA9207B46246BD122B6AE64221424C163E8C4E22B6DAEF84F2F339A61AA547D1AO" TargetMode = "External"/>
	<Relationship Id="rId562" Type="http://schemas.openxmlformats.org/officeDocument/2006/relationships/hyperlink" Target="consultantplus://offline/ref=E5D81395D1F6996521DECB85D6FD3374242F010942912C3C27EEA9207B46246BD122B6AE64221424C063E8C4E22B6DAEF84F2F339A61AA547D1AO" TargetMode = "External"/>
	<Relationship Id="rId563" Type="http://schemas.openxmlformats.org/officeDocument/2006/relationships/hyperlink" Target="consultantplus://offline/ref=E5D81395D1F6996521DECB85D6FD3374242F010942912C3C27EEA9207B46246BD122B6AE64221424CF63E8C4E22B6DAEF84F2F339A61AA547D1AO" TargetMode = "External"/>
	<Relationship Id="rId564" Type="http://schemas.openxmlformats.org/officeDocument/2006/relationships/hyperlink" Target="consultantplus://offline/ref=E5D81395D1F6996521DECB85D6FD3374242F010942912C3C27EEA9207B46246BD122B6AE64221427C663E8C4E22B6DAEF84F2F339A61AA547D1AO" TargetMode = "External"/>
	<Relationship Id="rId565" Type="http://schemas.openxmlformats.org/officeDocument/2006/relationships/hyperlink" Target="consultantplus://offline/ref=E5D81395D1F6996521DECB85D6FD3374242F010942912C3C27EEA9207B46246BD122B6AE64221427C663E8C4E22B6DAEF84F2F339A61AA547D1AO" TargetMode = "External"/>
	<Relationship Id="rId566" Type="http://schemas.openxmlformats.org/officeDocument/2006/relationships/hyperlink" Target="consultantplus://offline/ref=E5D81395D1F6996521DECB85D6FD3374242F010942912C3C27EEA9207B46246BD122B6AE64221427C663E8C4E22B6DAEF84F2F339A61AA547D1AO" TargetMode = "External"/>
	<Relationship Id="rId567" Type="http://schemas.openxmlformats.org/officeDocument/2006/relationships/hyperlink" Target="consultantplus://offline/ref=E5D81395D1F6996521DECB85D6FD3374242F010942912C3C27EEA9207B46246BD122B6AE64221427C663E8C4E22B6DAEF84F2F339A61AA547D1AO" TargetMode = "External"/>
	<Relationship Id="rId568" Type="http://schemas.openxmlformats.org/officeDocument/2006/relationships/hyperlink" Target="consultantplus://offline/ref=E5D81395D1F6996521DECB85D6FD3374242F010942912C3C27EEA9207B46246BD122B6AE64221427C263E8C4E22B6DAEF84F2F339A61AA547D1AO" TargetMode = "External"/>
	<Relationship Id="rId569" Type="http://schemas.openxmlformats.org/officeDocument/2006/relationships/hyperlink" Target="consultantplus://offline/ref=E5D81395D1F6996521DECB85D6FD3374242F010942912C3C27EEA9207B46246BD122B6AE64221427C163E8C4E22B6DAEF84F2F339A61AA547D1AO" TargetMode = "External"/>
	<Relationship Id="rId570" Type="http://schemas.openxmlformats.org/officeDocument/2006/relationships/hyperlink" Target="consultantplus://offline/ref=E5D81395D1F6996521DECB85D6FD3374242F010942912C3C27EEA9207B46246BD122B6AE64221427C063E8C4E22B6DAEF84F2F339A61AA547D1AO" TargetMode = "External"/>
	<Relationship Id="rId571" Type="http://schemas.openxmlformats.org/officeDocument/2006/relationships/hyperlink" Target="consultantplus://offline/ref=E5D81395D1F6996521DECB85D6FD3374242F010942912C3C27EEA9207B46246BD122B6AE64221427C063E8C4E22B6DAEF84F2F339A61AA547D1AO" TargetMode = "External"/>
	<Relationship Id="rId572" Type="http://schemas.openxmlformats.org/officeDocument/2006/relationships/hyperlink" Target="consultantplus://offline/ref=E5D81395D1F6996521DECB85D6FD3374242F010942912C3C27EEA9207B46246BD122B6AE64221427CF63E8C4E22B6DAEF84F2F339A61AA547D1AO" TargetMode = "External"/>
	<Relationship Id="rId573" Type="http://schemas.openxmlformats.org/officeDocument/2006/relationships/hyperlink" Target="consultantplus://offline/ref=E5D81395D1F6996521DECB85D6FD3374242F010942912C3C27EEA9207B46246BD122B6AE64221426C763E8C4E22B6DAEF84F2F339A61AA547D1AO" TargetMode = "External"/>
	<Relationship Id="rId574" Type="http://schemas.openxmlformats.org/officeDocument/2006/relationships/hyperlink" Target="consultantplus://offline/ref=E5D81395D1F6996521DECB85D6FD3374242F010942912C3C27EEA9207B46246BD122B6AE64221426C763E8C4E22B6DAEF84F2F339A61AA547D1AO" TargetMode = "External"/>
	<Relationship Id="rId575" Type="http://schemas.openxmlformats.org/officeDocument/2006/relationships/hyperlink" Target="consultantplus://offline/ref=E5D81395D1F6996521DECB85D6FD3374242F010942912C3C27EEA9207B46246BD122B6AE64221426C763E8C4E22B6DAEF84F2F339A61AA547D1AO" TargetMode = "External"/>
	<Relationship Id="rId576" Type="http://schemas.openxmlformats.org/officeDocument/2006/relationships/hyperlink" Target="consultantplus://offline/ref=E5D81395D1F6996521DECB85D6FD3374242F010942912C3C27EEA9207B46246BD122B6AE64221426C763E8C4E22B6DAEF84F2F339A61AA547D1AO" TargetMode = "External"/>
	<Relationship Id="rId577" Type="http://schemas.openxmlformats.org/officeDocument/2006/relationships/hyperlink" Target="consultantplus://offline/ref=E5D81395D1F6996521DECB85D6FD3374242F010942912C3C27EEA9207B46246BD122B6AE64221426C763E8C4E22B6DAEF84F2F339A61AA547D1AO" TargetMode = "External"/>
	<Relationship Id="rId578" Type="http://schemas.openxmlformats.org/officeDocument/2006/relationships/hyperlink" Target="consultantplus://offline/ref=E5D81395D1F6996521DECB85D6FD3374242F010942912C3C27EEA9207B46246BD122B6AE64221426C763E8C4E22B6DAEF84F2F339A61AA547D1AO" TargetMode = "External"/>
	<Relationship Id="rId579" Type="http://schemas.openxmlformats.org/officeDocument/2006/relationships/hyperlink" Target="consultantplus://offline/ref=E5D81395D1F6996521DECB85D6FD3374242F010942912C3C27EEA9207B46246BD122B6AE64221421C463E8C4E22B6DAEF84F2F339A61AA547D1AO" TargetMode = "External"/>
	<Relationship Id="rId580" Type="http://schemas.openxmlformats.org/officeDocument/2006/relationships/hyperlink" Target="consultantplus://offline/ref=E5D81395D1F6996521DECB85D6FD3374242F010942912C3C27EEA9207B46246BD122B6AE64221421C363E8C4E22B6DAEF84F2F339A61AA547D1AO" TargetMode = "External"/>
	<Relationship Id="rId581" Type="http://schemas.openxmlformats.org/officeDocument/2006/relationships/hyperlink" Target="consultantplus://offline/ref=E5D81395D1F6996521DECB85D6FD3374242F010942912C3C27EEA9207B46246BD122B6AE64221421C263E8C4E22B6DAEF84F2F339A61AA547D1AO" TargetMode = "External"/>
	<Relationship Id="rId582" Type="http://schemas.openxmlformats.org/officeDocument/2006/relationships/hyperlink" Target="consultantplus://offline/ref=E5D81395D1F6996521DECB85D6FD3374242F010942912C3C27EEA9207B46246BD122B6AE64221421C163E8C4E22B6DAEF84F2F339A61AA547D1AO" TargetMode = "External"/>
	<Relationship Id="rId583" Type="http://schemas.openxmlformats.org/officeDocument/2006/relationships/hyperlink" Target="consultantplus://offline/ref=E5D81395D1F6996521DECB85D6FD3374242F010942912C3C27EEA9207B46246BD122B6AE64221421C063E8C4E22B6DAEF84F2F339A61AA547D1AO" TargetMode = "External"/>
	<Relationship Id="rId584" Type="http://schemas.openxmlformats.org/officeDocument/2006/relationships/hyperlink" Target="consultantplus://offline/ref=E5D81395D1F6996521DECB85D6FD3374242F010942912C3C27EEA9207B46246BD122B6AE64221421CF63E8C4E22B6DAEF84F2F339A61AA547D1AO" TargetMode = "External"/>
	<Relationship Id="rId585" Type="http://schemas.openxmlformats.org/officeDocument/2006/relationships/hyperlink" Target="consultantplus://offline/ref=E5D81395D1F6996521DECB85D6FD3374242F010942912C3C27EEA9207B46246BD122B6AE64221421CE63E8C4E22B6DAEF84F2F339A61AA547D1AO" TargetMode = "External"/>
	<Relationship Id="rId586" Type="http://schemas.openxmlformats.org/officeDocument/2006/relationships/hyperlink" Target="consultantplus://offline/ref=E5D81395D1F6996521DECB85D6FD3374242F010942912C3C27EEA9207B46246BD122B6AE64221420C763E8C4E22B6DAEF84F2F339A61AA547D1AO" TargetMode = "External"/>
	<Relationship Id="rId587" Type="http://schemas.openxmlformats.org/officeDocument/2006/relationships/hyperlink" Target="consultantplus://offline/ref=E5D81395D1F6996521DECB85D6FD3374242F010942912C3C27EEA9207B46246BD122B6AE64221420C663E8C4E22B6DAEF84F2F339A61AA547D1AO" TargetMode = "External"/>
	<Relationship Id="rId588" Type="http://schemas.openxmlformats.org/officeDocument/2006/relationships/hyperlink" Target="consultantplus://offline/ref=E5D81395D1F6996521DECB85D6FD3374242F010942912C3C27EEA9207B46246BD122B6AE64221420C663E8C4E22B6DAEF84F2F339A61AA547D1AO" TargetMode = "External"/>
	<Relationship Id="rId589" Type="http://schemas.openxmlformats.org/officeDocument/2006/relationships/hyperlink" Target="consultantplus://offline/ref=E5D81395D1F6996521DECB85D6FD3374232B060545912C3C27EEA9207B46246BD122B6AE64221224C463E8C4E22B6DAEF84F2F339A61AA547D1AO" TargetMode = "External"/>
	<Relationship Id="rId590" Type="http://schemas.openxmlformats.org/officeDocument/2006/relationships/hyperlink" Target="consultantplus://offline/ref=E5D81395D1F6996521DECB85D6FD3374242F010942912C3C27EEA9207B46246BC322EEA267230C25C476BE95A4771CO" TargetMode = "External"/>
	<Relationship Id="rId591" Type="http://schemas.openxmlformats.org/officeDocument/2006/relationships/hyperlink" Target="consultantplus://offline/ref=E5D81395D1F6996521DECB85D6FD3374232B060545912C3C27EEA9207B46246BD122B6AE64221224C563E8C4E22B6DAEF84F2F339A61AA547D1AO" TargetMode = "External"/>
	<Relationship Id="rId592" Type="http://schemas.openxmlformats.org/officeDocument/2006/relationships/hyperlink" Target="consultantplus://offline/ref=E5D81395D1F6996521DECB85D6FD3374232B060545912C3C27EEA9207B46246BD122B6AE64221224C463E8C4E22B6DAEF84F2F339A61AA547D1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4022.00.01</Application>
  <Company>КонсультантПлюс Версия 4022.00.01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21.02.2022 N 260
"Об утверждении формы оценочного листа, в соответствии с которым Федеральной службой по ветеринарному и фитосанитарному надзору (ее территориальными органами) проводится оценка соответствия соискателя лицензии или лицензиата лицензионным требованиям, предъявляемым при осуществлении деятельности по содержанию и использованию животных в зоопарках, зоосадах, цирках, зоотеатрах, дельфинариях и океанариумах"
(Зарегистрировано в Минюсте России 28.02.2022 N 67547)</dc:title>
  <dcterms:created xsi:type="dcterms:W3CDTF">2022-03-31T14:53:59Z</dcterms:created>
</cp:coreProperties>
</file>