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B7" w:rsidRPr="009303C9" w:rsidRDefault="001121B7" w:rsidP="001121B7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ого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</w:p>
    <w:p w:rsidR="001121B7" w:rsidRDefault="001121B7" w:rsidP="00112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121B7" w:rsidRDefault="001121B7" w:rsidP="001121B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 выявлено несоответствие качества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ого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B06D15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Pr="0099375C">
        <w:rPr>
          <w:rStyle w:val="markedcontent"/>
          <w:rFonts w:ascii="Times New Roman" w:hAnsi="Times New Roman" w:cs="Times New Roman"/>
          <w:sz w:val="28"/>
          <w:szCs w:val="28"/>
        </w:rPr>
        <w:t>Тим Тил-250</w:t>
      </w:r>
      <w:r w:rsidRPr="00B06D15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99375C">
        <w:rPr>
          <w:rStyle w:val="markedcontent"/>
          <w:rFonts w:ascii="Times New Roman" w:hAnsi="Times New Roman" w:cs="Times New Roman"/>
          <w:sz w:val="28"/>
          <w:szCs w:val="28"/>
        </w:rPr>
        <w:t>серия 128, срок годности 05.2024</w:t>
      </w:r>
      <w:r w:rsidRPr="00B06D15"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99375C">
        <w:rPr>
          <w:rStyle w:val="markedcontent"/>
          <w:rFonts w:ascii="Times New Roman" w:hAnsi="Times New Roman" w:cs="Times New Roman"/>
          <w:sz w:val="28"/>
          <w:szCs w:val="28"/>
        </w:rPr>
        <w:t>ООО «БРОВАФАРМА»</w:t>
      </w:r>
      <w:r w:rsidRPr="00B06D15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Украина</w:t>
      </w:r>
      <w:r w:rsidRPr="00B06D15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3773D2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121B7" w:rsidRDefault="001121B7" w:rsidP="001121B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121B7" w:rsidRDefault="001121B7" w:rsidP="001121B7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121B7" w:rsidRDefault="001121B7" w:rsidP="001121B7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p w:rsidR="001121B7" w:rsidRDefault="001121B7" w:rsidP="001121B7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1121B7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1121B7"/>
    <w:rsid w:val="001A42A7"/>
    <w:rsid w:val="0029362E"/>
    <w:rsid w:val="00333DE2"/>
    <w:rsid w:val="003773D2"/>
    <w:rsid w:val="00434C54"/>
    <w:rsid w:val="00472B39"/>
    <w:rsid w:val="004E3EDD"/>
    <w:rsid w:val="0052071D"/>
    <w:rsid w:val="00570328"/>
    <w:rsid w:val="006E26B8"/>
    <w:rsid w:val="00787AFC"/>
    <w:rsid w:val="00893D4A"/>
    <w:rsid w:val="00973244"/>
    <w:rsid w:val="0099375C"/>
    <w:rsid w:val="00A9576B"/>
    <w:rsid w:val="00AC6B3A"/>
    <w:rsid w:val="00AE530D"/>
    <w:rsid w:val="00AE79B7"/>
    <w:rsid w:val="00B06D15"/>
    <w:rsid w:val="00B25799"/>
    <w:rsid w:val="00B70DB5"/>
    <w:rsid w:val="00B83C70"/>
    <w:rsid w:val="00BF62C9"/>
    <w:rsid w:val="00C8549F"/>
    <w:rsid w:val="00D402F9"/>
    <w:rsid w:val="00DB29DA"/>
    <w:rsid w:val="00DB32ED"/>
    <w:rsid w:val="00EB6D28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2022-09-30T08:01:00Z</dcterms:created>
  <dcterms:modified xsi:type="dcterms:W3CDTF">2022-09-30T08:06:00Z</dcterms:modified>
</cp:coreProperties>
</file>