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99" w:rsidRPr="009303C9" w:rsidRDefault="001A0A99" w:rsidP="001A0A99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ых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</w:p>
    <w:p w:rsidR="001A0A99" w:rsidRDefault="001A0A99" w:rsidP="001A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A0A99" w:rsidRDefault="001A0A99" w:rsidP="001A0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ов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ых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ов:</w:t>
      </w:r>
    </w:p>
    <w:p w:rsidR="001A0A99" w:rsidRDefault="001A0A99" w:rsidP="001A0A9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 xml:space="preserve">Вакцина против сальмонеллеза, </w:t>
      </w:r>
      <w:proofErr w:type="spellStart"/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пастереллеза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стрептококкоза</w:t>
      </w:r>
      <w:proofErr w:type="spellEnd"/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 xml:space="preserve"> поросят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2, срок годности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11.2023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ФКП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 xml:space="preserve"> биологическая фабрика» (Краснодарский край)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1A0A99" w:rsidRDefault="001A0A99" w:rsidP="001A0A9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E046D8">
        <w:rPr>
          <w:rStyle w:val="markedcontent"/>
          <w:rFonts w:ascii="Times New Roman" w:hAnsi="Times New Roman" w:cs="Times New Roman"/>
          <w:sz w:val="28"/>
          <w:szCs w:val="28"/>
        </w:rPr>
        <w:t>Мазь цинковая 10%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>серия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0,2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 xml:space="preserve">, срок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годности 06.2024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производств</w:t>
      </w:r>
      <w:proofErr w:type="gram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E046D8">
        <w:rPr>
          <w:rStyle w:val="markedcontent"/>
          <w:rFonts w:ascii="Times New Roman" w:hAnsi="Times New Roman" w:cs="Times New Roman"/>
          <w:sz w:val="28"/>
          <w:szCs w:val="28"/>
        </w:rPr>
        <w:t>ООО</w:t>
      </w:r>
      <w:proofErr w:type="gramEnd"/>
      <w:r w:rsidRPr="00E046D8">
        <w:rPr>
          <w:rStyle w:val="markedcontent"/>
          <w:rFonts w:ascii="Times New Roman" w:hAnsi="Times New Roman" w:cs="Times New Roman"/>
          <w:sz w:val="28"/>
          <w:szCs w:val="28"/>
        </w:rPr>
        <w:t xml:space="preserve"> «НПО «ЛИКОМ» (Ярославская область)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1A0A99" w:rsidRDefault="001A0A99" w:rsidP="001A0A9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4324">
        <w:rPr>
          <w:rStyle w:val="markedcontent"/>
          <w:rFonts w:ascii="Times New Roman" w:hAnsi="Times New Roman" w:cs="Times New Roman"/>
          <w:sz w:val="28"/>
          <w:szCs w:val="28"/>
        </w:rPr>
        <w:t>Чеми</w:t>
      </w:r>
      <w:proofErr w:type="spellEnd"/>
      <w:r w:rsidRPr="00B6432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324">
        <w:rPr>
          <w:rStyle w:val="markedcontent"/>
          <w:rFonts w:ascii="Times New Roman" w:hAnsi="Times New Roman" w:cs="Times New Roman"/>
          <w:sz w:val="28"/>
          <w:szCs w:val="28"/>
        </w:rPr>
        <w:t>спрей</w:t>
      </w:r>
      <w:proofErr w:type="spellEnd"/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B64324">
        <w:rPr>
          <w:rStyle w:val="markedcontent"/>
          <w:rFonts w:ascii="Times New Roman" w:hAnsi="Times New Roman" w:cs="Times New Roman"/>
          <w:sz w:val="28"/>
          <w:szCs w:val="28"/>
        </w:rPr>
        <w:t>серия Р-1043, срок годности 09.2023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B64324">
        <w:rPr>
          <w:rStyle w:val="markedcontent"/>
          <w:rFonts w:ascii="Times New Roman" w:hAnsi="Times New Roman" w:cs="Times New Roman"/>
          <w:sz w:val="28"/>
          <w:szCs w:val="28"/>
        </w:rPr>
        <w:t>серия Р-1050, срок годности 11.2023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B64324">
        <w:rPr>
          <w:rStyle w:val="markedcontent"/>
          <w:rFonts w:ascii="Times New Roman" w:hAnsi="Times New Roman" w:cs="Times New Roman"/>
          <w:sz w:val="28"/>
          <w:szCs w:val="28"/>
        </w:rPr>
        <w:t>серия Р-1046, срок годности 10.2023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Veterinaria</w:t>
      </w:r>
      <w:proofErr w:type="spellEnd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, S.A. «INVESA» (Испания)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A0A99" w:rsidRDefault="001A0A99" w:rsidP="001A0A99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A0A99" w:rsidRDefault="001A0A99" w:rsidP="001A0A99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A0A99" w:rsidRDefault="001A0A99" w:rsidP="001A0A99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A0A99" w:rsidRDefault="001A0A99" w:rsidP="001A0A99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1A0A99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204CA"/>
    <w:rsid w:val="001A0A99"/>
    <w:rsid w:val="001A42A7"/>
    <w:rsid w:val="002062B8"/>
    <w:rsid w:val="002853AA"/>
    <w:rsid w:val="0029362E"/>
    <w:rsid w:val="002A5BEE"/>
    <w:rsid w:val="00327CAA"/>
    <w:rsid w:val="00333DE2"/>
    <w:rsid w:val="003F1F9F"/>
    <w:rsid w:val="00434C54"/>
    <w:rsid w:val="004A2964"/>
    <w:rsid w:val="004E2DA1"/>
    <w:rsid w:val="0052071D"/>
    <w:rsid w:val="00545A73"/>
    <w:rsid w:val="00604C3E"/>
    <w:rsid w:val="00604FD1"/>
    <w:rsid w:val="00616DA8"/>
    <w:rsid w:val="00787AFC"/>
    <w:rsid w:val="007A0D2C"/>
    <w:rsid w:val="008414B0"/>
    <w:rsid w:val="00864DDB"/>
    <w:rsid w:val="008757E8"/>
    <w:rsid w:val="008B4E7F"/>
    <w:rsid w:val="009543F7"/>
    <w:rsid w:val="009F0BDE"/>
    <w:rsid w:val="009F727D"/>
    <w:rsid w:val="00A9576B"/>
    <w:rsid w:val="00AC6B3A"/>
    <w:rsid w:val="00B01857"/>
    <w:rsid w:val="00B25799"/>
    <w:rsid w:val="00B64324"/>
    <w:rsid w:val="00B83C70"/>
    <w:rsid w:val="00B97538"/>
    <w:rsid w:val="00BA7949"/>
    <w:rsid w:val="00BC18B8"/>
    <w:rsid w:val="00C8549F"/>
    <w:rsid w:val="00D402F9"/>
    <w:rsid w:val="00DB29DA"/>
    <w:rsid w:val="00DB32ED"/>
    <w:rsid w:val="00DC4D10"/>
    <w:rsid w:val="00E4601E"/>
    <w:rsid w:val="00F02B71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2022-10-26T11:25:00Z</dcterms:created>
  <dcterms:modified xsi:type="dcterms:W3CDTF">2022-10-26T11:30:00Z</dcterms:modified>
</cp:coreProperties>
</file>